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7D48A" w14:textId="00B86DF9" w:rsidR="00757E92" w:rsidRPr="00F728D9" w:rsidRDefault="00F728D9" w:rsidP="00F62FA9">
      <w:pPr>
        <w:jc w:val="center"/>
        <w:outlineLvl w:val="0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 xml:space="preserve">INDIVIDUALIZED </w:t>
      </w:r>
      <w:r w:rsidR="00F62FA9">
        <w:rPr>
          <w:b/>
          <w:sz w:val="36"/>
          <w:szCs w:val="36"/>
        </w:rPr>
        <w:t>MINOR</w:t>
      </w:r>
      <w:r w:rsidRPr="00F728D9">
        <w:rPr>
          <w:b/>
          <w:sz w:val="36"/>
          <w:szCs w:val="36"/>
        </w:rPr>
        <w:t xml:space="preserve"> PROPOSAL</w:t>
      </w:r>
    </w:p>
    <w:p w14:paraId="69716F92" w14:textId="77777777" w:rsidR="00F728D9" w:rsidRPr="00F728D9" w:rsidRDefault="00F728D9" w:rsidP="00F62FA9">
      <w:pPr>
        <w:jc w:val="center"/>
        <w:outlineLvl w:val="0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>COLLEGE OF LIBERAL ARTS</w:t>
      </w:r>
    </w:p>
    <w:p w14:paraId="3FD23225" w14:textId="77777777" w:rsidR="00F728D9" w:rsidRPr="00F728D9" w:rsidRDefault="00F728D9" w:rsidP="00F62FA9">
      <w:pPr>
        <w:jc w:val="center"/>
        <w:outlineLvl w:val="0"/>
        <w:rPr>
          <w:b/>
          <w:sz w:val="36"/>
          <w:szCs w:val="36"/>
        </w:rPr>
      </w:pPr>
      <w:r w:rsidRPr="00F728D9">
        <w:rPr>
          <w:b/>
          <w:sz w:val="36"/>
          <w:szCs w:val="36"/>
        </w:rPr>
        <w:t>MERCER UNIVERSITY</w:t>
      </w:r>
    </w:p>
    <w:p w14:paraId="7DDA83D0" w14:textId="77777777" w:rsidR="00F728D9" w:rsidRDefault="00F728D9" w:rsidP="00F728D9">
      <w:pPr>
        <w:jc w:val="center"/>
      </w:pPr>
    </w:p>
    <w:p w14:paraId="42FFC29D" w14:textId="77777777" w:rsidR="00F728D9" w:rsidRDefault="00F728D9" w:rsidP="00F728D9"/>
    <w:p w14:paraId="68D9EB35" w14:textId="77777777" w:rsidR="00F728D9" w:rsidRPr="00F728D9" w:rsidRDefault="00F728D9" w:rsidP="00F62FA9">
      <w:pPr>
        <w:outlineLvl w:val="0"/>
        <w:rPr>
          <w:b/>
        </w:rPr>
      </w:pPr>
      <w:r w:rsidRPr="00F728D9">
        <w:rPr>
          <w:b/>
        </w:rPr>
        <w:t>Please address the following points in your proposal:</w:t>
      </w:r>
    </w:p>
    <w:p w14:paraId="0B2138DB" w14:textId="77777777" w:rsidR="00F728D9" w:rsidRDefault="00F728D9" w:rsidP="00F728D9"/>
    <w:p w14:paraId="148EF2EB" w14:textId="72D5685C"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Title of Individualized </w:t>
      </w:r>
      <w:r w:rsidR="00F62FA9">
        <w:t>Minor</w:t>
      </w:r>
      <w:r>
        <w:t xml:space="preserve">: </w:t>
      </w:r>
    </w:p>
    <w:p w14:paraId="4B09CE2E" w14:textId="2D83FA42" w:rsidR="00F728D9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>Your Name</w:t>
      </w:r>
      <w:r w:rsidR="00F728D9">
        <w:t>:</w:t>
      </w:r>
    </w:p>
    <w:p w14:paraId="52378603" w14:textId="7FCE8EB9" w:rsidR="00F728D9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Your </w:t>
      </w:r>
      <w:r w:rsidR="00F728D9">
        <w:t>Identification Number:</w:t>
      </w:r>
    </w:p>
    <w:p w14:paraId="4C9B6A58" w14:textId="5D00910D" w:rsidR="00DC2BEE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Your Email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): </w:t>
      </w:r>
      <w:bookmarkStart w:id="0" w:name="_GoBack"/>
      <w:bookmarkEnd w:id="0"/>
    </w:p>
    <w:p w14:paraId="007B9AD4" w14:textId="20EF5A3C" w:rsidR="00632B62" w:rsidRDefault="00632B62" w:rsidP="00F728D9">
      <w:pPr>
        <w:pStyle w:val="ListParagraph"/>
        <w:numPr>
          <w:ilvl w:val="0"/>
          <w:numId w:val="1"/>
        </w:numPr>
        <w:spacing w:line="480" w:lineRule="auto"/>
      </w:pPr>
      <w:r>
        <w:t>Your Campus Address:</w:t>
      </w:r>
    </w:p>
    <w:p w14:paraId="5D266C2B" w14:textId="26108CB5" w:rsidR="00DC2BEE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>Number of Credit Hours Earned To Date:</w:t>
      </w:r>
    </w:p>
    <w:p w14:paraId="371D0FFC" w14:textId="77777777"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>Name of Primary Faculty Mentor:</w:t>
      </w:r>
    </w:p>
    <w:p w14:paraId="70FB09CA" w14:textId="69DD88F1" w:rsidR="00F728D9" w:rsidRDefault="00F728D9" w:rsidP="00F728D9">
      <w:pPr>
        <w:pStyle w:val="ListParagraph"/>
        <w:numPr>
          <w:ilvl w:val="0"/>
          <w:numId w:val="1"/>
        </w:numPr>
        <w:spacing w:line="480" w:lineRule="auto"/>
      </w:pPr>
      <w:r>
        <w:t>N</w:t>
      </w:r>
      <w:r w:rsidR="00DF259C">
        <w:t>ame of Secondary Faculty Mentor</w:t>
      </w:r>
      <w:r>
        <w:t>:</w:t>
      </w:r>
    </w:p>
    <w:p w14:paraId="69B38304" w14:textId="3BBC2814" w:rsidR="004374CA" w:rsidRDefault="00DC2BEE" w:rsidP="00F728D9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4374CA">
        <w:t xml:space="preserve">Anticipated Completion of Individualized </w:t>
      </w:r>
      <w:r w:rsidR="00F62FA9">
        <w:t>Minor</w:t>
      </w:r>
      <w:r w:rsidR="004374CA">
        <w:t xml:space="preserve"> (date):</w:t>
      </w:r>
    </w:p>
    <w:p w14:paraId="3DB139F3" w14:textId="46DA74AD" w:rsidR="00DC2BEE" w:rsidRDefault="00632B62" w:rsidP="00DC2BEE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DC2BEE">
        <w:t xml:space="preserve">Other </w:t>
      </w:r>
      <w:r w:rsidR="00DF259C">
        <w:t>majors</w:t>
      </w:r>
      <w:r w:rsidR="00DC2BEE">
        <w:t xml:space="preserve"> or minors being pursued:</w:t>
      </w:r>
    </w:p>
    <w:p w14:paraId="71F0CB39" w14:textId="719D74F4" w:rsidR="00DC2BEE" w:rsidRDefault="00DC2BEE" w:rsidP="00DC2BEE">
      <w:pPr>
        <w:pStyle w:val="ListParagraph"/>
        <w:numPr>
          <w:ilvl w:val="0"/>
          <w:numId w:val="1"/>
        </w:numPr>
        <w:spacing w:line="480" w:lineRule="auto"/>
      </w:pPr>
      <w:r>
        <w:t xml:space="preserve"> Expected Date of Graduation:</w:t>
      </w:r>
    </w:p>
    <w:p w14:paraId="7C074FD4" w14:textId="44F270D3" w:rsidR="004374CA" w:rsidRDefault="00DC2BEE" w:rsidP="004374CA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4374CA">
        <w:t>Will any courses be taken at another institution?</w:t>
      </w:r>
      <w:r w:rsidR="004374CA">
        <w:tab/>
      </w:r>
      <w:r w:rsidR="004374CA">
        <w:tab/>
      </w:r>
      <w:r w:rsidR="004374CA">
        <w:tab/>
        <w:t>Yes</w:t>
      </w:r>
      <w:r w:rsidR="004374CA">
        <w:tab/>
        <w:t>No</w:t>
      </w:r>
    </w:p>
    <w:p w14:paraId="6880271B" w14:textId="696A0A38" w:rsidR="004374CA" w:rsidRDefault="004374CA" w:rsidP="00DC2BEE">
      <w:pPr>
        <w:pStyle w:val="ListParagraph"/>
        <w:spacing w:line="480" w:lineRule="auto"/>
      </w:pPr>
      <w:r>
        <w:tab/>
        <w:t>If so, then explain why this is necessary:</w:t>
      </w:r>
    </w:p>
    <w:p w14:paraId="147AF5C8" w14:textId="77777777" w:rsidR="00DC2BEE" w:rsidRDefault="00DC2BEE" w:rsidP="00F728D9">
      <w:pPr>
        <w:rPr>
          <w:rFonts w:cs="Book Antiqua"/>
          <w:bCs/>
          <w:color w:val="000000"/>
        </w:rPr>
      </w:pPr>
    </w:p>
    <w:p w14:paraId="45BAED9C" w14:textId="77777777" w:rsidR="00DF259C" w:rsidRDefault="00DF259C" w:rsidP="00F728D9">
      <w:pPr>
        <w:rPr>
          <w:rFonts w:cs="Book Antiqua"/>
          <w:bCs/>
          <w:color w:val="000000"/>
        </w:rPr>
      </w:pPr>
    </w:p>
    <w:p w14:paraId="2F3A4E91" w14:textId="77777777" w:rsidR="00DF259C" w:rsidRDefault="00DF259C" w:rsidP="00F728D9">
      <w:pPr>
        <w:rPr>
          <w:rFonts w:cs="Book Antiqua"/>
          <w:bCs/>
          <w:color w:val="000000"/>
        </w:rPr>
      </w:pPr>
    </w:p>
    <w:p w14:paraId="7758FFB0" w14:textId="786ADDA0" w:rsidR="00F728D9" w:rsidRPr="00DC2BEE" w:rsidRDefault="00DC2BEE" w:rsidP="00F728D9">
      <w:pPr>
        <w:rPr>
          <w:b/>
        </w:rPr>
      </w:pPr>
      <w:r w:rsidRPr="00DC2BEE">
        <w:rPr>
          <w:rFonts w:cs="Book Antiqua"/>
          <w:bCs/>
          <w:color w:val="000000"/>
        </w:rPr>
        <w:t xml:space="preserve">Please attach a 1-page Statement of Purpose and Learning Goals </w:t>
      </w:r>
      <w:r>
        <w:rPr>
          <w:rFonts w:cs="Book Antiqua"/>
          <w:color w:val="000000"/>
        </w:rPr>
        <w:t>that describes</w:t>
      </w:r>
      <w:r w:rsidRPr="00DC2BEE">
        <w:rPr>
          <w:rFonts w:cs="Book Antiqua"/>
          <w:color w:val="000000"/>
        </w:rPr>
        <w:t xml:space="preserve"> </w:t>
      </w:r>
      <w:r>
        <w:rPr>
          <w:rFonts w:cs="Book Antiqua"/>
          <w:color w:val="000000"/>
        </w:rPr>
        <w:t>your</w:t>
      </w:r>
      <w:r w:rsidRPr="00DC2BEE">
        <w:rPr>
          <w:rFonts w:cs="Book Antiqua"/>
          <w:color w:val="000000"/>
        </w:rPr>
        <w:t xml:space="preserve"> academic objectives and </w:t>
      </w:r>
      <w:r>
        <w:rPr>
          <w:rFonts w:cs="Book Antiqua"/>
          <w:color w:val="000000"/>
        </w:rPr>
        <w:t>explains</w:t>
      </w:r>
      <w:r w:rsidRPr="00DC2BEE">
        <w:rPr>
          <w:rFonts w:cs="Book Antiqua"/>
          <w:color w:val="000000"/>
        </w:rPr>
        <w:t xml:space="preserve"> why they cannot be accomplished within the curr</w:t>
      </w:r>
      <w:r w:rsidR="00C63CEF">
        <w:rPr>
          <w:rFonts w:cs="Book Antiqua"/>
          <w:color w:val="000000"/>
        </w:rPr>
        <w:t xml:space="preserve">ent structure of </w:t>
      </w:r>
      <w:r w:rsidR="00F62FA9">
        <w:rPr>
          <w:rFonts w:cs="Book Antiqua"/>
          <w:color w:val="000000"/>
        </w:rPr>
        <w:t>minor</w:t>
      </w:r>
      <w:r w:rsidR="00C63CEF">
        <w:rPr>
          <w:rFonts w:cs="Book Antiqua"/>
          <w:color w:val="000000"/>
        </w:rPr>
        <w:t xml:space="preserve">s available </w:t>
      </w:r>
      <w:r w:rsidRPr="00DC2BEE">
        <w:rPr>
          <w:rFonts w:cs="Book Antiqua"/>
          <w:color w:val="000000"/>
        </w:rPr>
        <w:t xml:space="preserve">to </w:t>
      </w:r>
      <w:r>
        <w:rPr>
          <w:rFonts w:cs="Book Antiqua"/>
          <w:color w:val="000000"/>
        </w:rPr>
        <w:t>CLA</w:t>
      </w:r>
      <w:r w:rsidRPr="00DC2BEE">
        <w:rPr>
          <w:rFonts w:cs="Book Antiqua"/>
          <w:color w:val="000000"/>
        </w:rPr>
        <w:t xml:space="preserve"> students.</w:t>
      </w:r>
    </w:p>
    <w:p w14:paraId="2C55FA00" w14:textId="77777777" w:rsidR="00F728D9" w:rsidRDefault="00F728D9" w:rsidP="00F728D9">
      <w:pPr>
        <w:rPr>
          <w:b/>
        </w:rPr>
      </w:pPr>
    </w:p>
    <w:p w14:paraId="08E39C76" w14:textId="3E25E0FA" w:rsidR="00F728D9" w:rsidRPr="00F728D9" w:rsidRDefault="004374CA" w:rsidP="00F728D9">
      <w:pPr>
        <w:rPr>
          <w:b/>
        </w:rPr>
      </w:pPr>
      <w:r>
        <w:rPr>
          <w:b/>
        </w:rPr>
        <w:br w:type="page"/>
      </w:r>
      <w:r w:rsidR="00F62FA9">
        <w:rPr>
          <w:b/>
        </w:rPr>
        <w:lastRenderedPageBreak/>
        <w:t xml:space="preserve">Curriculum: The Individualized </w:t>
      </w:r>
      <w:r w:rsidR="00F728D9" w:rsidRPr="00F728D9">
        <w:rPr>
          <w:b/>
        </w:rPr>
        <w:t xml:space="preserve">should contain at least </w:t>
      </w:r>
      <w:r w:rsidR="00117067">
        <w:rPr>
          <w:b/>
        </w:rPr>
        <w:t>18</w:t>
      </w:r>
      <w:r w:rsidR="00F728D9" w:rsidRPr="00F728D9">
        <w:rPr>
          <w:b/>
        </w:rPr>
        <w:t xml:space="preserve"> credit hours, at least </w:t>
      </w:r>
      <w:r w:rsidR="00117067">
        <w:rPr>
          <w:b/>
        </w:rPr>
        <w:t>12</w:t>
      </w:r>
      <w:r w:rsidR="00F728D9" w:rsidRPr="00F728D9">
        <w:rPr>
          <w:b/>
        </w:rPr>
        <w:t xml:space="preserve"> of which must be </w:t>
      </w:r>
      <w:r w:rsidR="00770D46">
        <w:rPr>
          <w:b/>
        </w:rPr>
        <w:t xml:space="preserve">in </w:t>
      </w:r>
      <w:r w:rsidR="00F728D9" w:rsidRPr="00F728D9">
        <w:rPr>
          <w:b/>
        </w:rPr>
        <w:t>upper-division courses</w:t>
      </w:r>
    </w:p>
    <w:p w14:paraId="1EF60847" w14:textId="77777777" w:rsidR="00F728D9" w:rsidRDefault="00F728D9" w:rsidP="00F72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20"/>
        <w:gridCol w:w="2124"/>
        <w:gridCol w:w="2214"/>
      </w:tblGrid>
      <w:tr w:rsidR="00770D46" w14:paraId="042C9621" w14:textId="77777777" w:rsidTr="00770D46">
        <w:tc>
          <w:tcPr>
            <w:tcW w:w="1998" w:type="dxa"/>
          </w:tcPr>
          <w:p w14:paraId="669F4CC5" w14:textId="76BC6EAB"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 w:rsidRPr="00770D46">
              <w:rPr>
                <w:b/>
              </w:rPr>
              <w:t>Course Number</w:t>
            </w:r>
          </w:p>
        </w:tc>
        <w:tc>
          <w:tcPr>
            <w:tcW w:w="2520" w:type="dxa"/>
          </w:tcPr>
          <w:p w14:paraId="0851139C" w14:textId="35EE9B92"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 w:rsidRPr="00770D46">
              <w:rPr>
                <w:b/>
              </w:rPr>
              <w:t>Course Title</w:t>
            </w:r>
          </w:p>
        </w:tc>
        <w:tc>
          <w:tcPr>
            <w:tcW w:w="2124" w:type="dxa"/>
          </w:tcPr>
          <w:p w14:paraId="296A0CAF" w14:textId="68D45B4E" w:rsidR="00770D46" w:rsidRPr="00770D46" w:rsidRDefault="00770D46" w:rsidP="00770D46">
            <w:pPr>
              <w:jc w:val="center"/>
              <w:rPr>
                <w:b/>
              </w:rPr>
            </w:pPr>
            <w:r w:rsidRPr="00770D46">
              <w:rPr>
                <w:b/>
              </w:rPr>
              <w:t>Semester (to be) Completed</w:t>
            </w:r>
          </w:p>
        </w:tc>
        <w:tc>
          <w:tcPr>
            <w:tcW w:w="2214" w:type="dxa"/>
          </w:tcPr>
          <w:p w14:paraId="64755436" w14:textId="069A63BC" w:rsidR="00770D46" w:rsidRPr="00770D46" w:rsidRDefault="00770D46" w:rsidP="00770D4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Pre-Requisites</w:t>
            </w:r>
          </w:p>
        </w:tc>
      </w:tr>
      <w:tr w:rsidR="00770D46" w14:paraId="39769188" w14:textId="77777777" w:rsidTr="00770D46">
        <w:tc>
          <w:tcPr>
            <w:tcW w:w="1998" w:type="dxa"/>
          </w:tcPr>
          <w:p w14:paraId="3D8822CA" w14:textId="0BE26070" w:rsidR="00770D46" w:rsidRDefault="00770D46" w:rsidP="00770D46">
            <w:pPr>
              <w:spacing w:line="480" w:lineRule="auto"/>
            </w:pPr>
          </w:p>
        </w:tc>
        <w:tc>
          <w:tcPr>
            <w:tcW w:w="2520" w:type="dxa"/>
          </w:tcPr>
          <w:p w14:paraId="2AAB7F11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1036874B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16F1131A" w14:textId="77777777" w:rsidR="00770D46" w:rsidRDefault="00770D46" w:rsidP="00F728D9">
            <w:pPr>
              <w:spacing w:line="480" w:lineRule="auto"/>
            </w:pPr>
          </w:p>
        </w:tc>
      </w:tr>
      <w:tr w:rsidR="00770D46" w14:paraId="6A491D80" w14:textId="77777777" w:rsidTr="00770D46">
        <w:tc>
          <w:tcPr>
            <w:tcW w:w="1998" w:type="dxa"/>
          </w:tcPr>
          <w:p w14:paraId="14B9D405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38076D7A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0FFFBADD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60B06615" w14:textId="77777777" w:rsidR="00770D46" w:rsidRDefault="00770D46" w:rsidP="00F728D9">
            <w:pPr>
              <w:spacing w:line="480" w:lineRule="auto"/>
            </w:pPr>
          </w:p>
        </w:tc>
      </w:tr>
      <w:tr w:rsidR="00770D46" w14:paraId="0DED7B28" w14:textId="77777777" w:rsidTr="00770D46">
        <w:tc>
          <w:tcPr>
            <w:tcW w:w="1998" w:type="dxa"/>
          </w:tcPr>
          <w:p w14:paraId="11FDAA98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4B863CB2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77D34A55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7FD79EA1" w14:textId="77777777" w:rsidR="00770D46" w:rsidRDefault="00770D46" w:rsidP="00F728D9">
            <w:pPr>
              <w:spacing w:line="480" w:lineRule="auto"/>
            </w:pPr>
          </w:p>
        </w:tc>
      </w:tr>
      <w:tr w:rsidR="00770D46" w14:paraId="27963ACC" w14:textId="77777777" w:rsidTr="00770D46">
        <w:tc>
          <w:tcPr>
            <w:tcW w:w="1998" w:type="dxa"/>
          </w:tcPr>
          <w:p w14:paraId="6A9A59F6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3E7A278E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6F4C4FB8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5D9B3D94" w14:textId="77777777" w:rsidR="00770D46" w:rsidRDefault="00770D46" w:rsidP="00F728D9">
            <w:pPr>
              <w:spacing w:line="480" w:lineRule="auto"/>
            </w:pPr>
          </w:p>
        </w:tc>
      </w:tr>
      <w:tr w:rsidR="00770D46" w14:paraId="29C653C7" w14:textId="77777777" w:rsidTr="00770D46">
        <w:tc>
          <w:tcPr>
            <w:tcW w:w="1998" w:type="dxa"/>
          </w:tcPr>
          <w:p w14:paraId="495A6A64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2CB066B4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0660E235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4DD2C46C" w14:textId="77777777" w:rsidR="00770D46" w:rsidRDefault="00770D46" w:rsidP="00F728D9">
            <w:pPr>
              <w:spacing w:line="480" w:lineRule="auto"/>
            </w:pPr>
          </w:p>
        </w:tc>
      </w:tr>
      <w:tr w:rsidR="00770D46" w14:paraId="25B2841E" w14:textId="77777777" w:rsidTr="00770D46">
        <w:tc>
          <w:tcPr>
            <w:tcW w:w="1998" w:type="dxa"/>
          </w:tcPr>
          <w:p w14:paraId="3888CC64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7315DCA9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28BF3269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49FDB917" w14:textId="77777777" w:rsidR="00770D46" w:rsidRDefault="00770D46" w:rsidP="00F728D9">
            <w:pPr>
              <w:spacing w:line="480" w:lineRule="auto"/>
            </w:pPr>
          </w:p>
        </w:tc>
      </w:tr>
      <w:tr w:rsidR="00770D46" w14:paraId="640E79A5" w14:textId="77777777" w:rsidTr="00770D46">
        <w:tc>
          <w:tcPr>
            <w:tcW w:w="1998" w:type="dxa"/>
          </w:tcPr>
          <w:p w14:paraId="4C8347CB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636608DE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5C6F097C" w14:textId="77777777" w:rsidR="00770D46" w:rsidRDefault="00770D46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2ACBB5E9" w14:textId="77777777" w:rsidR="00770D46" w:rsidRDefault="00770D46" w:rsidP="00F728D9">
            <w:pPr>
              <w:spacing w:line="480" w:lineRule="auto"/>
            </w:pPr>
          </w:p>
        </w:tc>
      </w:tr>
      <w:tr w:rsidR="00117067" w14:paraId="40DFA68F" w14:textId="77777777" w:rsidTr="00770D46">
        <w:tc>
          <w:tcPr>
            <w:tcW w:w="1998" w:type="dxa"/>
          </w:tcPr>
          <w:p w14:paraId="11FE624B" w14:textId="77777777" w:rsidR="00117067" w:rsidRDefault="00117067" w:rsidP="00F728D9">
            <w:pPr>
              <w:spacing w:line="480" w:lineRule="auto"/>
            </w:pPr>
          </w:p>
        </w:tc>
        <w:tc>
          <w:tcPr>
            <w:tcW w:w="2520" w:type="dxa"/>
          </w:tcPr>
          <w:p w14:paraId="670D83D4" w14:textId="77777777" w:rsidR="00117067" w:rsidRDefault="00117067" w:rsidP="00F728D9">
            <w:pPr>
              <w:spacing w:line="480" w:lineRule="auto"/>
            </w:pPr>
          </w:p>
        </w:tc>
        <w:tc>
          <w:tcPr>
            <w:tcW w:w="2124" w:type="dxa"/>
          </w:tcPr>
          <w:p w14:paraId="0C8738C8" w14:textId="77777777" w:rsidR="00117067" w:rsidRDefault="00117067" w:rsidP="00F728D9">
            <w:pPr>
              <w:spacing w:line="480" w:lineRule="auto"/>
            </w:pPr>
          </w:p>
        </w:tc>
        <w:tc>
          <w:tcPr>
            <w:tcW w:w="2214" w:type="dxa"/>
          </w:tcPr>
          <w:p w14:paraId="3A99FF30" w14:textId="77777777" w:rsidR="00117067" w:rsidRDefault="00117067" w:rsidP="00F728D9">
            <w:pPr>
              <w:spacing w:line="480" w:lineRule="auto"/>
            </w:pPr>
          </w:p>
        </w:tc>
      </w:tr>
    </w:tbl>
    <w:p w14:paraId="6B290E6D" w14:textId="77777777" w:rsidR="004374CA" w:rsidRDefault="004374CA" w:rsidP="00F728D9">
      <w:pPr>
        <w:spacing w:line="480" w:lineRule="auto"/>
      </w:pPr>
    </w:p>
    <w:p w14:paraId="211B4CC8" w14:textId="00A81AE6" w:rsidR="004374CA" w:rsidRDefault="004374CA" w:rsidP="00F62FA9">
      <w:pPr>
        <w:spacing w:line="480" w:lineRule="auto"/>
        <w:outlineLvl w:val="0"/>
        <w:rPr>
          <w:b/>
        </w:rPr>
      </w:pPr>
      <w:r w:rsidRPr="004374CA">
        <w:rPr>
          <w:b/>
        </w:rPr>
        <w:t>Signatures of</w:t>
      </w:r>
      <w:r>
        <w:rPr>
          <w:b/>
        </w:rPr>
        <w:t xml:space="preserve"> parties to this individualized </w:t>
      </w:r>
      <w:r w:rsidR="00F62FA9">
        <w:rPr>
          <w:b/>
        </w:rPr>
        <w:t>minor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Date:</w:t>
      </w:r>
    </w:p>
    <w:p w14:paraId="2F5D5EC3" w14:textId="77777777"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Student:</w:t>
      </w:r>
    </w:p>
    <w:p w14:paraId="2C092AF8" w14:textId="77777777"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Primary Faculty Mentor:</w:t>
      </w:r>
    </w:p>
    <w:p w14:paraId="76C2348C" w14:textId="77777777" w:rsidR="004374CA" w:rsidRPr="004374CA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>Secondary Faculty Member:</w:t>
      </w:r>
    </w:p>
    <w:p w14:paraId="6A7FF20A" w14:textId="77777777" w:rsidR="00F728D9" w:rsidRDefault="004374CA" w:rsidP="004374CA">
      <w:pPr>
        <w:pStyle w:val="ListParagraph"/>
        <w:numPr>
          <w:ilvl w:val="0"/>
          <w:numId w:val="2"/>
        </w:numPr>
        <w:spacing w:line="600" w:lineRule="auto"/>
      </w:pPr>
      <w:r w:rsidRPr="004374CA">
        <w:t xml:space="preserve">Associate Dean of College: </w:t>
      </w:r>
    </w:p>
    <w:sectPr w:rsidR="00F728D9" w:rsidSect="00B144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0C16"/>
    <w:multiLevelType w:val="hybridMultilevel"/>
    <w:tmpl w:val="17B02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5E7"/>
    <w:multiLevelType w:val="hybridMultilevel"/>
    <w:tmpl w:val="80269340"/>
    <w:lvl w:ilvl="0" w:tplc="DA822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D9"/>
    <w:rsid w:val="00117067"/>
    <w:rsid w:val="0036609E"/>
    <w:rsid w:val="004374CA"/>
    <w:rsid w:val="00632B62"/>
    <w:rsid w:val="00757E92"/>
    <w:rsid w:val="00770D46"/>
    <w:rsid w:val="00812E79"/>
    <w:rsid w:val="00B1443E"/>
    <w:rsid w:val="00C63CEF"/>
    <w:rsid w:val="00D93BDE"/>
    <w:rsid w:val="00DC2BEE"/>
    <w:rsid w:val="00DF259C"/>
    <w:rsid w:val="00F0122F"/>
    <w:rsid w:val="00F62FA9"/>
    <w:rsid w:val="00F728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C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D9"/>
    <w:pPr>
      <w:ind w:left="720"/>
      <w:contextualSpacing/>
    </w:pPr>
  </w:style>
  <w:style w:type="table" w:styleId="TableGrid">
    <w:name w:val="Table Grid"/>
    <w:basedOn w:val="TableNormal"/>
    <w:uiPriority w:val="59"/>
    <w:rsid w:val="0077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D9"/>
    <w:pPr>
      <w:ind w:left="720"/>
      <w:contextualSpacing/>
    </w:pPr>
  </w:style>
  <w:style w:type="table" w:styleId="TableGrid">
    <w:name w:val="Table Grid"/>
    <w:basedOn w:val="TableNormal"/>
    <w:uiPriority w:val="59"/>
    <w:rsid w:val="00770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1009</Characters>
  <Application>Microsoft Macintosh Word</Application>
  <DocSecurity>0</DocSecurity>
  <Lines>8</Lines>
  <Paragraphs>2</Paragraphs>
  <ScaleCrop>false</ScaleCrop>
  <Company>Mercer University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weintraut_ej</dc:creator>
  <cp:keywords/>
  <dc:description/>
  <cp:lastModifiedBy>weintraut_ej</cp:lastModifiedBy>
  <cp:revision>4</cp:revision>
  <dcterms:created xsi:type="dcterms:W3CDTF">2013-11-01T19:36:00Z</dcterms:created>
  <dcterms:modified xsi:type="dcterms:W3CDTF">2013-11-21T16:58:00Z</dcterms:modified>
</cp:coreProperties>
</file>