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E67A" w14:textId="67505D7A" w:rsidR="00A76AEA" w:rsidRPr="007A7ADF" w:rsidRDefault="00A76AEA" w:rsidP="00A76AEA">
      <w:pPr>
        <w:tabs>
          <w:tab w:val="left" w:pos="1260"/>
        </w:tabs>
        <w:ind w:left="1260" w:hanging="1260"/>
        <w:jc w:val="center"/>
        <w:rPr>
          <w:sz w:val="12"/>
          <w:szCs w:val="12"/>
          <w:highlight w:val="yellow"/>
        </w:rPr>
      </w:pPr>
      <w:bookmarkStart w:id="0" w:name="Contact"/>
      <w:r>
        <w:rPr>
          <w:b/>
          <w:sz w:val="30"/>
          <w:szCs w:val="30"/>
        </w:rPr>
        <w:t>Biology Undergraduate Research Application</w:t>
      </w:r>
      <w:r w:rsidR="009638BD">
        <w:rPr>
          <w:b/>
          <w:sz w:val="30"/>
          <w:szCs w:val="30"/>
        </w:rPr>
        <w:t xml:space="preserve"> for Spring 2021</w:t>
      </w:r>
    </w:p>
    <w:p w14:paraId="518A9E2D" w14:textId="77777777" w:rsidR="00A76AEA" w:rsidRDefault="00A76AEA" w:rsidP="00A76AEA">
      <w:pPr>
        <w:pStyle w:val="NormalWeb"/>
        <w:spacing w:before="0" w:beforeAutospacing="0" w:after="0" w:afterAutospacing="0"/>
        <w:jc w:val="center"/>
        <w:rPr>
          <w:b/>
          <w:sz w:val="30"/>
          <w:szCs w:val="30"/>
        </w:rPr>
      </w:pPr>
      <w:r w:rsidRPr="007A7ADF">
        <w:rPr>
          <w:b/>
        </w:rPr>
        <w:t xml:space="preserve">Mercer University </w:t>
      </w:r>
      <w:r w:rsidR="00957C3A">
        <w:rPr>
          <w:b/>
        </w:rPr>
        <w:t>College of Liberal Arts</w:t>
      </w:r>
      <w:r w:rsidRPr="007A7ADF">
        <w:rPr>
          <w:b/>
        </w:rPr>
        <w:t xml:space="preserve"> and Mercer School of Medicine</w:t>
      </w:r>
    </w:p>
    <w:bookmarkEnd w:id="0"/>
    <w:p w14:paraId="4DE3059B" w14:textId="77777777" w:rsidR="0089400C" w:rsidRPr="00613F66" w:rsidRDefault="0089400C" w:rsidP="00A76AEA">
      <w:pPr>
        <w:tabs>
          <w:tab w:val="left" w:pos="1260"/>
          <w:tab w:val="left" w:pos="1530"/>
          <w:tab w:val="left" w:pos="1800"/>
          <w:tab w:val="left" w:pos="1980"/>
          <w:tab w:val="left" w:pos="3960"/>
          <w:tab w:val="left" w:pos="6480"/>
        </w:tabs>
        <w:spacing w:line="233" w:lineRule="auto"/>
        <w:jc w:val="center"/>
        <w:rPr>
          <w:sz w:val="22"/>
          <w:szCs w:val="22"/>
        </w:rPr>
      </w:pPr>
    </w:p>
    <w:p w14:paraId="195ADC4F" w14:textId="63AEDF47" w:rsidR="00F836C5" w:rsidRPr="00D27D6E" w:rsidRDefault="00FD60CB" w:rsidP="00AA6906">
      <w:pPr>
        <w:pStyle w:val="HTMLPreformatted"/>
        <w:rPr>
          <w:rFonts w:ascii="Times New Roman" w:hAnsi="Times New Roman" w:cs="Times New Roman"/>
          <w:color w:val="ED7D31" w:themeColor="accent2"/>
          <w:sz w:val="22"/>
          <w:szCs w:val="22"/>
        </w:rPr>
      </w:pPr>
      <w:r w:rsidRPr="00D27D6E">
        <w:rPr>
          <w:rFonts w:ascii="Times New Roman" w:hAnsi="Times New Roman" w:cs="Times New Roman"/>
          <w:color w:val="000000" w:themeColor="text1"/>
          <w:sz w:val="22"/>
          <w:szCs w:val="22"/>
        </w:rPr>
        <w:t>Please prepare h</w:t>
      </w:r>
      <w:r w:rsidR="005C3BAD" w:rsidRPr="00D27D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onest, thoughtful responses to </w:t>
      </w:r>
      <w:r w:rsidRPr="00D27D6E">
        <w:rPr>
          <w:rFonts w:ascii="Times New Roman" w:hAnsi="Times New Roman" w:cs="Times New Roman"/>
          <w:color w:val="000000" w:themeColor="text1"/>
          <w:sz w:val="22"/>
          <w:szCs w:val="22"/>
        </w:rPr>
        <w:t>questions</w:t>
      </w:r>
      <w:r w:rsidR="005C3BAD" w:rsidRPr="00D27D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posed</w:t>
      </w:r>
      <w:r w:rsidR="00AA6906" w:rsidRPr="00D27D6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AA6906" w:rsidRPr="00D27D6E">
        <w:rPr>
          <w:rFonts w:ascii="Times New Roman" w:hAnsi="Times New Roman" w:cs="Times New Roman"/>
          <w:color w:val="ED7D31" w:themeColor="accent2"/>
          <w:sz w:val="22"/>
          <w:szCs w:val="22"/>
        </w:rPr>
        <w:t xml:space="preserve"> </w:t>
      </w:r>
      <w:r w:rsidR="00F836C5" w:rsidRPr="00D27D6E">
        <w:rPr>
          <w:rFonts w:ascii="Times New Roman" w:hAnsi="Times New Roman" w:cs="Times New Roman"/>
          <w:b/>
          <w:color w:val="ED7D31" w:themeColor="accent2"/>
          <w:sz w:val="22"/>
          <w:szCs w:val="22"/>
        </w:rPr>
        <w:t>Save the completed form as a Word document</w:t>
      </w:r>
      <w:r w:rsidR="00D44549" w:rsidRPr="00D27D6E">
        <w:rPr>
          <w:rFonts w:ascii="Times New Roman" w:hAnsi="Times New Roman" w:cs="Times New Roman"/>
          <w:b/>
          <w:color w:val="ED7D31" w:themeColor="accent2"/>
          <w:sz w:val="22"/>
          <w:szCs w:val="22"/>
        </w:rPr>
        <w:t>,</w:t>
      </w:r>
      <w:r w:rsidR="00F836C5" w:rsidRPr="00D27D6E">
        <w:rPr>
          <w:rFonts w:ascii="Times New Roman" w:hAnsi="Times New Roman" w:cs="Times New Roman"/>
          <w:b/>
          <w:color w:val="ED7D31" w:themeColor="accent2"/>
          <w:sz w:val="22"/>
          <w:szCs w:val="22"/>
        </w:rPr>
        <w:t xml:space="preserve"> using the following format: LASTNAME_FIRST_ResearchApp.docx. </w:t>
      </w:r>
      <w:r w:rsidR="00F836C5" w:rsidRPr="0024445E">
        <w:rPr>
          <w:rFonts w:ascii="Times New Roman" w:hAnsi="Times New Roman" w:cs="Times New Roman"/>
          <w:b/>
          <w:i/>
          <w:color w:val="ED7D31" w:themeColor="accent2"/>
          <w:sz w:val="22"/>
          <w:szCs w:val="22"/>
          <w:u w:val="single"/>
        </w:rPr>
        <w:t>Submit an electronic copy to</w:t>
      </w:r>
      <w:r w:rsidR="00D27D6E" w:rsidRPr="0024445E">
        <w:rPr>
          <w:rFonts w:ascii="Times New Roman" w:hAnsi="Times New Roman" w:cs="Times New Roman"/>
          <w:b/>
          <w:i/>
          <w:color w:val="ED7D31" w:themeColor="accent2"/>
          <w:sz w:val="22"/>
          <w:szCs w:val="22"/>
          <w:u w:val="single"/>
        </w:rPr>
        <w:t xml:space="preserve"> the professor(s) with whom you wish to conduct research</w:t>
      </w:r>
      <w:r w:rsidR="00F836C5" w:rsidRPr="0024445E">
        <w:rPr>
          <w:rFonts w:ascii="Times New Roman" w:hAnsi="Times New Roman" w:cs="Times New Roman"/>
          <w:b/>
          <w:i/>
          <w:color w:val="ED7D31" w:themeColor="accent2"/>
          <w:sz w:val="22"/>
          <w:szCs w:val="22"/>
        </w:rPr>
        <w:t>.</w:t>
      </w:r>
      <w:r w:rsidR="00F836C5" w:rsidRPr="00D27D6E">
        <w:rPr>
          <w:rFonts w:ascii="Times New Roman" w:hAnsi="Times New Roman" w:cs="Times New Roman"/>
          <w:b/>
          <w:color w:val="ED7D31" w:themeColor="accent2"/>
          <w:sz w:val="22"/>
          <w:szCs w:val="22"/>
        </w:rPr>
        <w:t xml:space="preserve"> Please put Biology Research Application as the subject line</w:t>
      </w:r>
      <w:r w:rsidR="00AA6906" w:rsidRPr="00D27D6E">
        <w:rPr>
          <w:rFonts w:ascii="Times New Roman" w:hAnsi="Times New Roman" w:cs="Times New Roman"/>
          <w:b/>
          <w:color w:val="ED7D31" w:themeColor="accent2"/>
          <w:sz w:val="22"/>
          <w:szCs w:val="22"/>
        </w:rPr>
        <w:t>.</w:t>
      </w:r>
    </w:p>
    <w:p w14:paraId="4DC283BD" w14:textId="77777777" w:rsidR="00F836C5" w:rsidRPr="00AA6906" w:rsidRDefault="00F836C5" w:rsidP="00FD60CB">
      <w:pPr>
        <w:pStyle w:val="HTMLPreformatted"/>
        <w:rPr>
          <w:rFonts w:ascii="Times New Roman" w:hAnsi="Times New Roman" w:cs="Times New Roman"/>
          <w:color w:val="000000"/>
          <w:sz w:val="22"/>
          <w:szCs w:val="22"/>
        </w:rPr>
      </w:pPr>
    </w:p>
    <w:p w14:paraId="3A44B69D" w14:textId="77777777" w:rsidR="007A7ADF" w:rsidRPr="00613F66" w:rsidRDefault="007A7ADF" w:rsidP="007A7ADF">
      <w:pPr>
        <w:tabs>
          <w:tab w:val="left" w:pos="540"/>
        </w:tabs>
        <w:spacing w:after="120"/>
        <w:ind w:left="540" w:right="-187" w:hanging="540"/>
        <w:textAlignment w:val="baseline"/>
        <w:rPr>
          <w:color w:val="000000"/>
          <w:sz w:val="22"/>
          <w:szCs w:val="22"/>
        </w:rPr>
      </w:pPr>
      <w:r w:rsidRPr="00613F66">
        <w:rPr>
          <w:b/>
          <w:bCs/>
          <w:color w:val="000000"/>
          <w:sz w:val="22"/>
          <w:szCs w:val="22"/>
        </w:rPr>
        <w:t>I.</w:t>
      </w:r>
      <w:r w:rsidRPr="00613F66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Personal Information</w:t>
      </w:r>
      <w:r>
        <w:rPr>
          <w:color w:val="000000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0"/>
        <w:gridCol w:w="1872"/>
      </w:tblGrid>
      <w:tr w:rsidR="007A7ADF" w:rsidRPr="00C14CD1" w14:paraId="1D7B2A4D" w14:textId="77777777" w:rsidTr="00A76AEA">
        <w:tc>
          <w:tcPr>
            <w:tcW w:w="8280" w:type="dxa"/>
            <w:shd w:val="clear" w:color="auto" w:fill="auto"/>
          </w:tcPr>
          <w:p w14:paraId="791E6D6A" w14:textId="77777777" w:rsidR="007A7ADF" w:rsidRPr="00C14CD1" w:rsidRDefault="007A7ADF" w:rsidP="007A7ADF">
            <w:pPr>
              <w:spacing w:before="60" w:after="60"/>
              <w:ind w:left="90" w:right="162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  <w:r w:rsidRPr="00C14CD1">
              <w:rPr>
                <w:b/>
                <w:i/>
                <w:color w:val="000000"/>
                <w:sz w:val="22"/>
                <w:szCs w:val="22"/>
              </w:rPr>
              <w:t>Prompt</w:t>
            </w:r>
          </w:p>
        </w:tc>
        <w:tc>
          <w:tcPr>
            <w:tcW w:w="1890" w:type="dxa"/>
            <w:shd w:val="clear" w:color="auto" w:fill="auto"/>
          </w:tcPr>
          <w:p w14:paraId="1F58672F" w14:textId="77777777" w:rsidR="007A7ADF" w:rsidRPr="00C14CD1" w:rsidRDefault="007A7ADF" w:rsidP="007A7ADF">
            <w:pPr>
              <w:tabs>
                <w:tab w:val="left" w:pos="540"/>
              </w:tabs>
              <w:spacing w:before="60" w:after="60"/>
              <w:ind w:right="162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  <w:r w:rsidRPr="00C14CD1">
              <w:rPr>
                <w:b/>
                <w:i/>
                <w:color w:val="000000"/>
                <w:sz w:val="22"/>
                <w:szCs w:val="22"/>
              </w:rPr>
              <w:t>Character Limit</w:t>
            </w:r>
            <w:r w:rsidR="00A76AEA">
              <w:rPr>
                <w:b/>
                <w:i/>
                <w:color w:val="000000"/>
                <w:sz w:val="22"/>
                <w:szCs w:val="22"/>
              </w:rPr>
              <w:t xml:space="preserve"> (with spaces)</w:t>
            </w:r>
          </w:p>
        </w:tc>
      </w:tr>
      <w:tr w:rsidR="007A7ADF" w:rsidRPr="00C14CD1" w14:paraId="1E3D5562" w14:textId="77777777" w:rsidTr="00A76AEA">
        <w:tc>
          <w:tcPr>
            <w:tcW w:w="8280" w:type="dxa"/>
            <w:shd w:val="clear" w:color="auto" w:fill="auto"/>
          </w:tcPr>
          <w:p w14:paraId="1912969B" w14:textId="77777777" w:rsidR="007A7ADF" w:rsidRPr="00C14CD1" w:rsidRDefault="007A7ADF" w:rsidP="007A7ADF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your name?</w:t>
            </w:r>
          </w:p>
        </w:tc>
        <w:tc>
          <w:tcPr>
            <w:tcW w:w="1890" w:type="dxa"/>
            <w:shd w:val="clear" w:color="auto" w:fill="auto"/>
          </w:tcPr>
          <w:p w14:paraId="7928687C" w14:textId="77777777" w:rsidR="007A7ADF" w:rsidRPr="00C14CD1" w:rsidRDefault="007A7ADF" w:rsidP="007A7ADF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7A7ADF" w:rsidRPr="00C14CD1" w14:paraId="79BF5558" w14:textId="77777777" w:rsidTr="007A7ADF">
        <w:tc>
          <w:tcPr>
            <w:tcW w:w="10170" w:type="dxa"/>
            <w:gridSpan w:val="2"/>
            <w:shd w:val="clear" w:color="auto" w:fill="auto"/>
          </w:tcPr>
          <w:p w14:paraId="32015FA7" w14:textId="77777777" w:rsidR="007A7ADF" w:rsidRPr="00C14CD1" w:rsidRDefault="007A7ADF" w:rsidP="007A7ADF">
            <w:pPr>
              <w:spacing w:before="60" w:after="60"/>
              <w:ind w:left="522" w:right="162" w:hanging="360"/>
              <w:textAlignment w:val="baseline"/>
              <w:rPr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7A7ADF" w:rsidRPr="00C14CD1" w14:paraId="697966AF" w14:textId="77777777" w:rsidTr="00A76AEA">
        <w:tc>
          <w:tcPr>
            <w:tcW w:w="8280" w:type="dxa"/>
            <w:shd w:val="clear" w:color="auto" w:fill="auto"/>
          </w:tcPr>
          <w:p w14:paraId="3C39FC57" w14:textId="77777777" w:rsidR="007A7ADF" w:rsidRPr="00C14CD1" w:rsidRDefault="007A7ADF" w:rsidP="007A7ADF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your Mercer ID?</w:t>
            </w:r>
          </w:p>
        </w:tc>
        <w:tc>
          <w:tcPr>
            <w:tcW w:w="1890" w:type="dxa"/>
            <w:shd w:val="clear" w:color="auto" w:fill="auto"/>
          </w:tcPr>
          <w:p w14:paraId="17927AB0" w14:textId="77777777" w:rsidR="007A7ADF" w:rsidRPr="00C14CD1" w:rsidRDefault="007A7ADF" w:rsidP="007A7ADF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</w:tr>
      <w:tr w:rsidR="007A7ADF" w:rsidRPr="00C14CD1" w14:paraId="54C7773E" w14:textId="77777777" w:rsidTr="005F2A16">
        <w:trPr>
          <w:trHeight w:val="251"/>
        </w:trPr>
        <w:tc>
          <w:tcPr>
            <w:tcW w:w="10170" w:type="dxa"/>
            <w:gridSpan w:val="2"/>
            <w:shd w:val="clear" w:color="auto" w:fill="auto"/>
          </w:tcPr>
          <w:p w14:paraId="716542FA" w14:textId="77777777" w:rsidR="007A7ADF" w:rsidRPr="00C14CD1" w:rsidRDefault="007A7ADF" w:rsidP="007A7ADF">
            <w:pPr>
              <w:spacing w:before="60" w:after="60"/>
              <w:ind w:left="522" w:right="162" w:hanging="360"/>
              <w:textAlignment w:val="baseline"/>
              <w:rPr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7A7ADF" w:rsidRPr="00C14CD1" w14:paraId="2C9BF555" w14:textId="77777777" w:rsidTr="00A76AEA">
        <w:tc>
          <w:tcPr>
            <w:tcW w:w="8280" w:type="dxa"/>
            <w:shd w:val="clear" w:color="auto" w:fill="auto"/>
          </w:tcPr>
          <w:p w14:paraId="03365A45" w14:textId="77777777" w:rsidR="007A7ADF" w:rsidRPr="00C14CD1" w:rsidRDefault="007A7ADF" w:rsidP="007A7ADF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your Mercer email?</w:t>
            </w:r>
          </w:p>
        </w:tc>
        <w:tc>
          <w:tcPr>
            <w:tcW w:w="1890" w:type="dxa"/>
            <w:shd w:val="clear" w:color="auto" w:fill="auto"/>
          </w:tcPr>
          <w:p w14:paraId="5731CD40" w14:textId="77777777" w:rsidR="007A7ADF" w:rsidRPr="00C14CD1" w:rsidRDefault="007A7ADF" w:rsidP="007A7ADF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</w:p>
        </w:tc>
      </w:tr>
      <w:tr w:rsidR="007A7ADF" w:rsidRPr="00C14CD1" w14:paraId="32EFD7D4" w14:textId="77777777" w:rsidTr="007A7ADF">
        <w:tc>
          <w:tcPr>
            <w:tcW w:w="10170" w:type="dxa"/>
            <w:gridSpan w:val="2"/>
            <w:shd w:val="clear" w:color="auto" w:fill="auto"/>
          </w:tcPr>
          <w:p w14:paraId="761F89A1" w14:textId="77777777" w:rsidR="007A7ADF" w:rsidRPr="00C14CD1" w:rsidRDefault="007A7ADF" w:rsidP="007A7ADF">
            <w:pPr>
              <w:spacing w:before="60" w:after="60"/>
              <w:ind w:left="522" w:right="162" w:hanging="360"/>
              <w:textAlignment w:val="baseline"/>
              <w:rPr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EA1BC9" w:rsidRPr="00C14CD1" w14:paraId="5798DE53" w14:textId="77777777" w:rsidTr="00EA1BC9">
        <w:tc>
          <w:tcPr>
            <w:tcW w:w="8280" w:type="dxa"/>
            <w:shd w:val="clear" w:color="auto" w:fill="auto"/>
          </w:tcPr>
          <w:p w14:paraId="3637C10C" w14:textId="77777777" w:rsidR="00EA1BC9" w:rsidRPr="00C14CD1" w:rsidRDefault="00EA1BC9" w:rsidP="00EA1BC9">
            <w:pPr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month and year do you anticipate graduation?</w:t>
            </w:r>
          </w:p>
        </w:tc>
        <w:tc>
          <w:tcPr>
            <w:tcW w:w="1890" w:type="dxa"/>
            <w:shd w:val="clear" w:color="auto" w:fill="auto"/>
          </w:tcPr>
          <w:p w14:paraId="13F5CBD1" w14:textId="77777777" w:rsidR="00EA1BC9" w:rsidRPr="00C14CD1" w:rsidRDefault="00EA1BC9" w:rsidP="00EA1BC9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</w:t>
            </w:r>
          </w:p>
        </w:tc>
      </w:tr>
      <w:tr w:rsidR="00EA1BC9" w:rsidRPr="00C14CD1" w14:paraId="7CCAEAE9" w14:textId="77777777" w:rsidTr="00EA1BC9">
        <w:tc>
          <w:tcPr>
            <w:tcW w:w="10170" w:type="dxa"/>
            <w:gridSpan w:val="2"/>
            <w:shd w:val="clear" w:color="auto" w:fill="auto"/>
          </w:tcPr>
          <w:p w14:paraId="1E960858" w14:textId="77777777" w:rsidR="00EA1BC9" w:rsidRPr="00C14CD1" w:rsidRDefault="00EA1BC9" w:rsidP="00EA1BC9">
            <w:pPr>
              <w:spacing w:before="60" w:after="60"/>
              <w:ind w:left="16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EA1BC9" w:rsidRPr="00C14CD1" w14:paraId="254399BB" w14:textId="77777777" w:rsidTr="00EA1BC9">
        <w:tc>
          <w:tcPr>
            <w:tcW w:w="8280" w:type="dxa"/>
            <w:shd w:val="clear" w:color="auto" w:fill="auto"/>
          </w:tcPr>
          <w:p w14:paraId="0FA2EFC6" w14:textId="77777777" w:rsidR="00EA1BC9" w:rsidRPr="00C14CD1" w:rsidRDefault="00EA1BC9" w:rsidP="00EA1BC9">
            <w:pPr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 you in the Honors Program on the Research Track?</w:t>
            </w:r>
          </w:p>
        </w:tc>
        <w:tc>
          <w:tcPr>
            <w:tcW w:w="1890" w:type="dxa"/>
            <w:shd w:val="clear" w:color="auto" w:fill="auto"/>
          </w:tcPr>
          <w:p w14:paraId="78D52D9B" w14:textId="77777777" w:rsidR="00EA1BC9" w:rsidRPr="00C14CD1" w:rsidRDefault="00EA1BC9" w:rsidP="00EA1BC9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EA1BC9" w:rsidRPr="00C14CD1" w14:paraId="5A622A65" w14:textId="77777777" w:rsidTr="00EA1BC9">
        <w:tc>
          <w:tcPr>
            <w:tcW w:w="10170" w:type="dxa"/>
            <w:gridSpan w:val="2"/>
            <w:shd w:val="clear" w:color="auto" w:fill="auto"/>
          </w:tcPr>
          <w:p w14:paraId="2D6D6FAE" w14:textId="77777777" w:rsidR="00EA1BC9" w:rsidRPr="00C14CD1" w:rsidRDefault="00EA1BC9" w:rsidP="00EA1BC9">
            <w:pPr>
              <w:spacing w:before="60" w:after="60"/>
              <w:ind w:left="16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7A7ADF" w:rsidRPr="00C14CD1" w14:paraId="09B31943" w14:textId="77777777" w:rsidTr="00A76AEA">
        <w:tc>
          <w:tcPr>
            <w:tcW w:w="8280" w:type="dxa"/>
            <w:shd w:val="clear" w:color="auto" w:fill="auto"/>
          </w:tcPr>
          <w:p w14:paraId="030149C6" w14:textId="77777777" w:rsidR="007A7ADF" w:rsidRPr="00C14CD1" w:rsidRDefault="007A7ADF" w:rsidP="007A7ADF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What is (are) your major(s)?</w:t>
            </w:r>
          </w:p>
        </w:tc>
        <w:tc>
          <w:tcPr>
            <w:tcW w:w="1890" w:type="dxa"/>
            <w:shd w:val="clear" w:color="auto" w:fill="auto"/>
          </w:tcPr>
          <w:p w14:paraId="6377E5AD" w14:textId="77777777" w:rsidR="007A7ADF" w:rsidRPr="00C14CD1" w:rsidRDefault="007A7ADF" w:rsidP="007A7ADF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7A7ADF" w:rsidRPr="00C14CD1" w14:paraId="4F31BD60" w14:textId="77777777" w:rsidTr="007A7ADF">
        <w:tc>
          <w:tcPr>
            <w:tcW w:w="10170" w:type="dxa"/>
            <w:gridSpan w:val="2"/>
            <w:shd w:val="clear" w:color="auto" w:fill="auto"/>
          </w:tcPr>
          <w:p w14:paraId="36DCC9AD" w14:textId="77777777" w:rsidR="007A7ADF" w:rsidRPr="00C14CD1" w:rsidRDefault="007A7ADF" w:rsidP="007A7ADF">
            <w:pPr>
              <w:spacing w:before="60" w:after="60"/>
              <w:ind w:left="522" w:right="162" w:hanging="360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7A7ADF" w:rsidRPr="00C14CD1" w14:paraId="7567DF4E" w14:textId="77777777" w:rsidTr="00A76AEA">
        <w:tc>
          <w:tcPr>
            <w:tcW w:w="8280" w:type="dxa"/>
            <w:shd w:val="clear" w:color="auto" w:fill="auto"/>
          </w:tcPr>
          <w:p w14:paraId="423AE950" w14:textId="77777777" w:rsidR="007A7ADF" w:rsidRPr="00C14CD1" w:rsidRDefault="007A7ADF" w:rsidP="007A7ADF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What is (are) your minor(s)?</w:t>
            </w:r>
          </w:p>
        </w:tc>
        <w:tc>
          <w:tcPr>
            <w:tcW w:w="1890" w:type="dxa"/>
            <w:shd w:val="clear" w:color="auto" w:fill="auto"/>
          </w:tcPr>
          <w:p w14:paraId="691568F1" w14:textId="77777777" w:rsidR="007A7ADF" w:rsidRPr="00C14CD1" w:rsidRDefault="007A7ADF" w:rsidP="007A7ADF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7A7ADF" w:rsidRPr="00C14CD1" w14:paraId="5D5EDBCF" w14:textId="77777777" w:rsidTr="007A7ADF">
        <w:tc>
          <w:tcPr>
            <w:tcW w:w="10170" w:type="dxa"/>
            <w:gridSpan w:val="2"/>
            <w:shd w:val="clear" w:color="auto" w:fill="auto"/>
          </w:tcPr>
          <w:p w14:paraId="2CEEB9E9" w14:textId="77777777" w:rsidR="007A7ADF" w:rsidRPr="00C14CD1" w:rsidRDefault="007A7ADF" w:rsidP="007A7ADF">
            <w:pPr>
              <w:spacing w:before="60" w:after="60"/>
              <w:ind w:left="522" w:right="162" w:hanging="360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7A7ADF" w:rsidRPr="00C14CD1" w14:paraId="3318EABA" w14:textId="77777777" w:rsidTr="00A76AEA">
        <w:tc>
          <w:tcPr>
            <w:tcW w:w="8280" w:type="dxa"/>
            <w:shd w:val="clear" w:color="auto" w:fill="auto"/>
          </w:tcPr>
          <w:p w14:paraId="1B238EEF" w14:textId="77777777" w:rsidR="007A7ADF" w:rsidRPr="00C14CD1" w:rsidRDefault="007A7ADF" w:rsidP="007A7ADF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color w:val="000000"/>
                <w:sz w:val="22"/>
                <w:szCs w:val="22"/>
              </w:rPr>
              <w:t>Explain why you chose to purs</w:t>
            </w:r>
            <w:r>
              <w:rPr>
                <w:color w:val="000000"/>
                <w:sz w:val="22"/>
                <w:szCs w:val="22"/>
              </w:rPr>
              <w:t>ue your major(s) and minor(s).</w:t>
            </w:r>
          </w:p>
        </w:tc>
        <w:tc>
          <w:tcPr>
            <w:tcW w:w="1890" w:type="dxa"/>
            <w:shd w:val="clear" w:color="auto" w:fill="auto"/>
          </w:tcPr>
          <w:p w14:paraId="3E2F2E88" w14:textId="77777777" w:rsidR="007A7ADF" w:rsidRPr="00C14CD1" w:rsidRDefault="007A7ADF" w:rsidP="007A7ADF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C14CD1">
              <w:rPr>
                <w:i/>
                <w:sz w:val="22"/>
                <w:szCs w:val="22"/>
              </w:rPr>
              <w:t>00</w:t>
            </w:r>
          </w:p>
        </w:tc>
      </w:tr>
      <w:tr w:rsidR="007A7ADF" w:rsidRPr="00C14CD1" w14:paraId="1D987DDA" w14:textId="77777777" w:rsidTr="007A7ADF">
        <w:tc>
          <w:tcPr>
            <w:tcW w:w="10170" w:type="dxa"/>
            <w:gridSpan w:val="2"/>
            <w:shd w:val="clear" w:color="auto" w:fill="auto"/>
          </w:tcPr>
          <w:p w14:paraId="5DF1BACF" w14:textId="77777777" w:rsidR="007A7ADF" w:rsidRPr="00C14CD1" w:rsidRDefault="007A7ADF" w:rsidP="007A7ADF">
            <w:pPr>
              <w:spacing w:before="60" w:after="60"/>
              <w:ind w:left="522" w:right="162" w:hanging="360"/>
              <w:textAlignment w:val="baseline"/>
              <w:rPr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</w:tbl>
    <w:p w14:paraId="7E20E830" w14:textId="77777777" w:rsidR="007A7ADF" w:rsidRPr="00EF3295" w:rsidRDefault="007A7ADF" w:rsidP="007A7ADF">
      <w:pPr>
        <w:tabs>
          <w:tab w:val="left" w:pos="720"/>
        </w:tabs>
        <w:spacing w:before="60" w:after="60"/>
        <w:ind w:right="-187"/>
        <w:textAlignment w:val="baseline"/>
        <w:rPr>
          <w:color w:val="000000"/>
          <w:sz w:val="12"/>
          <w:szCs w:val="12"/>
        </w:rPr>
      </w:pPr>
    </w:p>
    <w:p w14:paraId="4F786B07" w14:textId="77777777" w:rsidR="00FD7584" w:rsidRPr="00613F66" w:rsidRDefault="00345E46" w:rsidP="00345E46">
      <w:pPr>
        <w:tabs>
          <w:tab w:val="left" w:pos="540"/>
        </w:tabs>
        <w:spacing w:after="120"/>
        <w:ind w:left="540" w:right="-187" w:hanging="540"/>
        <w:textAlignment w:val="baseline"/>
        <w:rPr>
          <w:color w:val="000000"/>
          <w:sz w:val="22"/>
          <w:szCs w:val="22"/>
        </w:rPr>
      </w:pPr>
      <w:r w:rsidRPr="00613F66">
        <w:rPr>
          <w:b/>
          <w:bCs/>
          <w:color w:val="000000"/>
          <w:sz w:val="22"/>
          <w:szCs w:val="22"/>
        </w:rPr>
        <w:t>I</w:t>
      </w:r>
      <w:r w:rsidR="00EA1BC9">
        <w:rPr>
          <w:b/>
          <w:bCs/>
          <w:color w:val="000000"/>
          <w:sz w:val="22"/>
          <w:szCs w:val="22"/>
        </w:rPr>
        <w:t>I</w:t>
      </w:r>
      <w:r w:rsidRPr="00613F66">
        <w:rPr>
          <w:b/>
          <w:bCs/>
          <w:color w:val="000000"/>
          <w:sz w:val="22"/>
          <w:szCs w:val="22"/>
        </w:rPr>
        <w:t>.</w:t>
      </w:r>
      <w:r w:rsidRPr="00613F66">
        <w:rPr>
          <w:b/>
          <w:bCs/>
          <w:color w:val="000000"/>
          <w:sz w:val="22"/>
          <w:szCs w:val="22"/>
        </w:rPr>
        <w:tab/>
      </w:r>
      <w:r w:rsidR="003A62A4" w:rsidRPr="00613F66">
        <w:rPr>
          <w:b/>
          <w:bCs/>
          <w:color w:val="000000"/>
          <w:sz w:val="22"/>
          <w:szCs w:val="22"/>
        </w:rPr>
        <w:t>Academic</w:t>
      </w:r>
      <w:r w:rsidR="00EA1BC9">
        <w:rPr>
          <w:b/>
          <w:bCs/>
          <w:color w:val="000000"/>
          <w:sz w:val="22"/>
          <w:szCs w:val="22"/>
        </w:rPr>
        <w:t>s and Research Experience.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0"/>
        <w:gridCol w:w="1872"/>
      </w:tblGrid>
      <w:tr w:rsidR="00A76AEA" w:rsidRPr="00C14CD1" w14:paraId="719AA443" w14:textId="77777777" w:rsidTr="00A76AEA">
        <w:tc>
          <w:tcPr>
            <w:tcW w:w="8280" w:type="dxa"/>
            <w:shd w:val="clear" w:color="auto" w:fill="auto"/>
          </w:tcPr>
          <w:p w14:paraId="59AED378" w14:textId="77777777" w:rsidR="00A76AEA" w:rsidRPr="00C14CD1" w:rsidRDefault="00A76AEA" w:rsidP="00F771D9">
            <w:pPr>
              <w:spacing w:before="60" w:after="60"/>
              <w:ind w:left="90" w:right="162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  <w:r w:rsidRPr="00C14CD1">
              <w:rPr>
                <w:b/>
                <w:i/>
                <w:color w:val="000000"/>
                <w:sz w:val="22"/>
                <w:szCs w:val="22"/>
              </w:rPr>
              <w:t>Prompt</w:t>
            </w:r>
          </w:p>
        </w:tc>
        <w:tc>
          <w:tcPr>
            <w:tcW w:w="1890" w:type="dxa"/>
            <w:shd w:val="clear" w:color="auto" w:fill="auto"/>
          </w:tcPr>
          <w:p w14:paraId="22F379F6" w14:textId="77777777" w:rsidR="00A76AEA" w:rsidRPr="00C14CD1" w:rsidRDefault="00A76AEA" w:rsidP="00A76AEA">
            <w:pPr>
              <w:tabs>
                <w:tab w:val="left" w:pos="540"/>
              </w:tabs>
              <w:spacing w:before="60" w:after="60"/>
              <w:ind w:right="162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  <w:r w:rsidRPr="00C14CD1">
              <w:rPr>
                <w:b/>
                <w:i/>
                <w:color w:val="000000"/>
                <w:sz w:val="22"/>
                <w:szCs w:val="22"/>
              </w:rPr>
              <w:t>Character Limit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(with spaces)</w:t>
            </w:r>
          </w:p>
        </w:tc>
      </w:tr>
      <w:tr w:rsidR="00FD7584" w:rsidRPr="00C14CD1" w14:paraId="72D1CB24" w14:textId="77777777" w:rsidTr="00A76AEA">
        <w:tc>
          <w:tcPr>
            <w:tcW w:w="8280" w:type="dxa"/>
            <w:shd w:val="clear" w:color="auto" w:fill="auto"/>
          </w:tcPr>
          <w:p w14:paraId="549C8CA2" w14:textId="77777777" w:rsidR="00FD7584" w:rsidRPr="00C14CD1" w:rsidRDefault="00FD7584" w:rsidP="00030440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color w:val="000000"/>
                <w:sz w:val="22"/>
                <w:szCs w:val="22"/>
              </w:rPr>
              <w:t>What is your cumulative Mercer GPA?</w:t>
            </w:r>
          </w:p>
        </w:tc>
        <w:tc>
          <w:tcPr>
            <w:tcW w:w="1890" w:type="dxa"/>
            <w:shd w:val="clear" w:color="auto" w:fill="auto"/>
          </w:tcPr>
          <w:p w14:paraId="14CC0B14" w14:textId="77777777" w:rsidR="00FD7584" w:rsidRPr="00C14CD1" w:rsidRDefault="00FD7584" w:rsidP="00F771D9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C14CD1">
              <w:rPr>
                <w:i/>
                <w:sz w:val="22"/>
                <w:szCs w:val="22"/>
              </w:rPr>
              <w:t>5</w:t>
            </w:r>
          </w:p>
        </w:tc>
      </w:tr>
      <w:tr w:rsidR="00276967" w:rsidRPr="00C14CD1" w14:paraId="26B29A11" w14:textId="77777777" w:rsidTr="00F771D9">
        <w:tc>
          <w:tcPr>
            <w:tcW w:w="10170" w:type="dxa"/>
            <w:gridSpan w:val="2"/>
            <w:shd w:val="clear" w:color="auto" w:fill="auto"/>
          </w:tcPr>
          <w:p w14:paraId="756B0BDA" w14:textId="77777777" w:rsidR="00276967" w:rsidRPr="00C14CD1" w:rsidRDefault="0001045F" w:rsidP="00030440">
            <w:pPr>
              <w:spacing w:before="60" w:after="60"/>
              <w:ind w:left="522" w:right="162" w:hanging="360"/>
              <w:textAlignment w:val="baseline"/>
              <w:rPr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 w:rsidR="00236B1B"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0C5DD6" w:rsidRPr="00C14CD1" w14:paraId="06265D49" w14:textId="77777777" w:rsidTr="00A76AEA">
        <w:tc>
          <w:tcPr>
            <w:tcW w:w="8280" w:type="dxa"/>
            <w:shd w:val="clear" w:color="auto" w:fill="auto"/>
          </w:tcPr>
          <w:p w14:paraId="2CCD38FF" w14:textId="77777777" w:rsidR="000C5DD6" w:rsidRPr="00C14CD1" w:rsidRDefault="000C5DD6" w:rsidP="00AA6906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any science courses you have completed at Mercer, with the grade you earned.</w:t>
            </w:r>
          </w:p>
        </w:tc>
        <w:tc>
          <w:tcPr>
            <w:tcW w:w="1890" w:type="dxa"/>
            <w:shd w:val="clear" w:color="auto" w:fill="auto"/>
          </w:tcPr>
          <w:p w14:paraId="581058AA" w14:textId="77777777" w:rsidR="000C5DD6" w:rsidRPr="00C14CD1" w:rsidRDefault="00EA1BC9" w:rsidP="000C5DD6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0C5DD6">
              <w:rPr>
                <w:i/>
                <w:sz w:val="22"/>
                <w:szCs w:val="22"/>
              </w:rPr>
              <w:t>00</w:t>
            </w:r>
          </w:p>
        </w:tc>
      </w:tr>
      <w:tr w:rsidR="000C5DD6" w:rsidRPr="00C14CD1" w14:paraId="2797FB92" w14:textId="77777777" w:rsidTr="000C5DD6">
        <w:tc>
          <w:tcPr>
            <w:tcW w:w="10170" w:type="dxa"/>
            <w:gridSpan w:val="2"/>
            <w:shd w:val="clear" w:color="auto" w:fill="auto"/>
          </w:tcPr>
          <w:p w14:paraId="08D55FBD" w14:textId="77777777" w:rsidR="000C5DD6" w:rsidRPr="000C5DD6" w:rsidRDefault="000C5DD6" w:rsidP="000C5DD6">
            <w:pPr>
              <w:spacing w:before="60"/>
              <w:ind w:left="518" w:right="158" w:hanging="360"/>
              <w:textAlignment w:val="baseline"/>
              <w:rPr>
                <w:sz w:val="22"/>
                <w:szCs w:val="22"/>
                <w:highlight w:val="yellow"/>
              </w:rPr>
            </w:pPr>
            <w:r w:rsidRPr="000C5DD6">
              <w:rPr>
                <w:sz w:val="22"/>
                <w:szCs w:val="22"/>
                <w:highlight w:val="yellow"/>
              </w:rPr>
              <w:t>Insert your response here</w:t>
            </w:r>
          </w:p>
          <w:p w14:paraId="7CC67B32" w14:textId="77777777" w:rsidR="000C5DD6" w:rsidRPr="000C5DD6" w:rsidRDefault="000C5DD6" w:rsidP="000C5DD6">
            <w:pPr>
              <w:ind w:left="518" w:right="158" w:hanging="360"/>
              <w:textAlignment w:val="baseline"/>
              <w:rPr>
                <w:sz w:val="22"/>
                <w:szCs w:val="22"/>
                <w:highlight w:val="yellow"/>
              </w:rPr>
            </w:pPr>
            <w:r w:rsidRPr="000C5DD6">
              <w:rPr>
                <w:sz w:val="22"/>
                <w:szCs w:val="22"/>
                <w:highlight w:val="yellow"/>
              </w:rPr>
              <w:t>Example:</w:t>
            </w:r>
          </w:p>
          <w:p w14:paraId="65712D70" w14:textId="77777777" w:rsidR="000C5DD6" w:rsidRPr="000C5DD6" w:rsidRDefault="000C5DD6" w:rsidP="000C5DD6">
            <w:pPr>
              <w:ind w:left="518" w:right="158" w:hanging="360"/>
              <w:textAlignment w:val="baseline"/>
              <w:rPr>
                <w:sz w:val="22"/>
                <w:szCs w:val="22"/>
                <w:highlight w:val="yellow"/>
              </w:rPr>
            </w:pPr>
            <w:r w:rsidRPr="000C5DD6">
              <w:rPr>
                <w:sz w:val="22"/>
                <w:szCs w:val="22"/>
                <w:highlight w:val="yellow"/>
              </w:rPr>
              <w:t>BIO 211</w:t>
            </w:r>
            <w:r w:rsidR="00EA1BC9">
              <w:rPr>
                <w:sz w:val="22"/>
                <w:szCs w:val="22"/>
                <w:highlight w:val="yellow"/>
              </w:rPr>
              <w:t>:</w:t>
            </w:r>
            <w:r w:rsidRPr="000C5DD6">
              <w:rPr>
                <w:sz w:val="22"/>
                <w:szCs w:val="22"/>
                <w:highlight w:val="yellow"/>
              </w:rPr>
              <w:t xml:space="preserve"> B+</w:t>
            </w:r>
          </w:p>
          <w:p w14:paraId="41E920B1" w14:textId="77777777" w:rsidR="000C5DD6" w:rsidRPr="00C14CD1" w:rsidRDefault="000C5DD6" w:rsidP="000C5DD6">
            <w:pPr>
              <w:ind w:left="518" w:right="158" w:hanging="360"/>
              <w:textAlignment w:val="baseline"/>
              <w:rPr>
                <w:sz w:val="22"/>
                <w:szCs w:val="22"/>
              </w:rPr>
            </w:pPr>
            <w:r w:rsidRPr="000C5DD6">
              <w:rPr>
                <w:sz w:val="22"/>
                <w:szCs w:val="22"/>
                <w:highlight w:val="yellow"/>
              </w:rPr>
              <w:t>CHM 112</w:t>
            </w:r>
            <w:r w:rsidR="00EA1BC9">
              <w:rPr>
                <w:sz w:val="22"/>
                <w:szCs w:val="22"/>
                <w:highlight w:val="yellow"/>
              </w:rPr>
              <w:t>:</w:t>
            </w:r>
            <w:r w:rsidRPr="000C5DD6">
              <w:rPr>
                <w:sz w:val="22"/>
                <w:szCs w:val="22"/>
                <w:highlight w:val="yellow"/>
              </w:rPr>
              <w:t xml:space="preserve"> A</w:t>
            </w:r>
          </w:p>
        </w:tc>
      </w:tr>
      <w:tr w:rsidR="00FD7584" w:rsidRPr="00C14CD1" w14:paraId="60BE3FEF" w14:textId="77777777" w:rsidTr="00A76AEA">
        <w:tc>
          <w:tcPr>
            <w:tcW w:w="8280" w:type="dxa"/>
            <w:shd w:val="clear" w:color="auto" w:fill="auto"/>
          </w:tcPr>
          <w:p w14:paraId="0C9ADEA4" w14:textId="77777777" w:rsidR="00FD7584" w:rsidRPr="00C14CD1" w:rsidRDefault="000C5DD6" w:rsidP="000C5DD6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any science courses you have transferred to Mercer, along with the grade you earned.</w:t>
            </w:r>
            <w:r w:rsidR="00EA1BC9">
              <w:rPr>
                <w:color w:val="000000"/>
                <w:sz w:val="22"/>
                <w:szCs w:val="22"/>
              </w:rPr>
              <w:t xml:space="preserve"> Please use Mercer’s course numbers.</w:t>
            </w:r>
          </w:p>
        </w:tc>
        <w:tc>
          <w:tcPr>
            <w:tcW w:w="1890" w:type="dxa"/>
            <w:shd w:val="clear" w:color="auto" w:fill="auto"/>
          </w:tcPr>
          <w:p w14:paraId="2C5C01CF" w14:textId="77777777" w:rsidR="00FD7584" w:rsidRPr="00C14CD1" w:rsidRDefault="00EA1BC9" w:rsidP="00F771D9">
            <w:pPr>
              <w:spacing w:before="60" w:after="60"/>
              <w:ind w:left="-108" w:right="162"/>
              <w:jc w:val="center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0C5DD6">
              <w:rPr>
                <w:i/>
                <w:sz w:val="22"/>
                <w:szCs w:val="22"/>
              </w:rPr>
              <w:t>00</w:t>
            </w:r>
          </w:p>
        </w:tc>
      </w:tr>
      <w:tr w:rsidR="00276967" w:rsidRPr="00C14CD1" w14:paraId="1D68E34A" w14:textId="77777777" w:rsidTr="00F771D9">
        <w:tc>
          <w:tcPr>
            <w:tcW w:w="10170" w:type="dxa"/>
            <w:gridSpan w:val="2"/>
            <w:shd w:val="clear" w:color="auto" w:fill="auto"/>
          </w:tcPr>
          <w:p w14:paraId="7DA79694" w14:textId="77777777" w:rsidR="00276967" w:rsidRPr="000C5DD6" w:rsidRDefault="0001045F" w:rsidP="000C5DD6">
            <w:pPr>
              <w:spacing w:before="60"/>
              <w:ind w:left="518" w:right="158" w:hanging="360"/>
              <w:textAlignment w:val="baseline"/>
              <w:rPr>
                <w:sz w:val="22"/>
                <w:szCs w:val="22"/>
                <w:highlight w:val="yellow"/>
              </w:rPr>
            </w:pPr>
            <w:r w:rsidRPr="000C5DD6">
              <w:rPr>
                <w:sz w:val="22"/>
                <w:szCs w:val="22"/>
                <w:highlight w:val="yellow"/>
              </w:rPr>
              <w:lastRenderedPageBreak/>
              <w:t xml:space="preserve">Insert your </w:t>
            </w:r>
            <w:r w:rsidR="00236B1B" w:rsidRPr="000C5DD6">
              <w:rPr>
                <w:sz w:val="22"/>
                <w:szCs w:val="22"/>
                <w:highlight w:val="yellow"/>
              </w:rPr>
              <w:t>response</w:t>
            </w:r>
            <w:r w:rsidRPr="000C5DD6">
              <w:rPr>
                <w:sz w:val="22"/>
                <w:szCs w:val="22"/>
                <w:highlight w:val="yellow"/>
              </w:rPr>
              <w:t xml:space="preserve"> here</w:t>
            </w:r>
          </w:p>
          <w:p w14:paraId="2148950B" w14:textId="77777777" w:rsidR="000C5DD6" w:rsidRPr="000C5DD6" w:rsidRDefault="000C5DD6" w:rsidP="000C5DD6">
            <w:pPr>
              <w:ind w:left="518" w:right="158" w:hanging="360"/>
              <w:textAlignment w:val="baseline"/>
              <w:rPr>
                <w:sz w:val="22"/>
                <w:szCs w:val="22"/>
                <w:highlight w:val="yellow"/>
              </w:rPr>
            </w:pPr>
            <w:r w:rsidRPr="000C5DD6">
              <w:rPr>
                <w:sz w:val="22"/>
                <w:szCs w:val="22"/>
                <w:highlight w:val="yellow"/>
              </w:rPr>
              <w:t>Example:</w:t>
            </w:r>
          </w:p>
          <w:p w14:paraId="788A8269" w14:textId="77777777" w:rsidR="000C5DD6" w:rsidRPr="000C5DD6" w:rsidRDefault="000C5DD6" w:rsidP="000C5DD6">
            <w:pPr>
              <w:ind w:left="518" w:right="158" w:hanging="360"/>
              <w:textAlignment w:val="baseline"/>
              <w:rPr>
                <w:sz w:val="22"/>
                <w:szCs w:val="22"/>
                <w:highlight w:val="yellow"/>
              </w:rPr>
            </w:pPr>
            <w:r w:rsidRPr="000C5DD6">
              <w:rPr>
                <w:sz w:val="22"/>
                <w:szCs w:val="22"/>
                <w:highlight w:val="yellow"/>
              </w:rPr>
              <w:t>BIO 211</w:t>
            </w:r>
            <w:r w:rsidR="00EA1BC9">
              <w:rPr>
                <w:sz w:val="22"/>
                <w:szCs w:val="22"/>
                <w:highlight w:val="yellow"/>
              </w:rPr>
              <w:t>:</w:t>
            </w:r>
            <w:r w:rsidRPr="000C5DD6">
              <w:rPr>
                <w:sz w:val="22"/>
                <w:szCs w:val="22"/>
                <w:highlight w:val="yellow"/>
              </w:rPr>
              <w:t xml:space="preserve"> B+</w:t>
            </w:r>
          </w:p>
          <w:p w14:paraId="74B9F7EB" w14:textId="77777777" w:rsidR="000C5DD6" w:rsidRPr="00C14CD1" w:rsidRDefault="000C5DD6" w:rsidP="000C5DD6">
            <w:pPr>
              <w:ind w:left="518" w:right="158" w:hanging="360"/>
              <w:textAlignment w:val="baseline"/>
              <w:rPr>
                <w:sz w:val="22"/>
                <w:szCs w:val="22"/>
              </w:rPr>
            </w:pPr>
            <w:r w:rsidRPr="000C5DD6">
              <w:rPr>
                <w:sz w:val="22"/>
                <w:szCs w:val="22"/>
                <w:highlight w:val="yellow"/>
              </w:rPr>
              <w:t>CHM 112</w:t>
            </w:r>
            <w:r w:rsidR="00EA1BC9">
              <w:rPr>
                <w:sz w:val="22"/>
                <w:szCs w:val="22"/>
                <w:highlight w:val="yellow"/>
              </w:rPr>
              <w:t>:</w:t>
            </w:r>
            <w:r w:rsidRPr="000C5DD6">
              <w:rPr>
                <w:sz w:val="22"/>
                <w:szCs w:val="22"/>
                <w:highlight w:val="yellow"/>
              </w:rPr>
              <w:t xml:space="preserve"> A</w:t>
            </w:r>
          </w:p>
        </w:tc>
      </w:tr>
      <w:tr w:rsidR="003F26B2" w:rsidRPr="00C14CD1" w14:paraId="075C5100" w14:textId="77777777" w:rsidTr="00A76AEA">
        <w:tc>
          <w:tcPr>
            <w:tcW w:w="8280" w:type="dxa"/>
            <w:shd w:val="clear" w:color="auto" w:fill="auto"/>
          </w:tcPr>
          <w:p w14:paraId="5BE45D88" w14:textId="77777777" w:rsidR="003F26B2" w:rsidRPr="00C14CD1" w:rsidRDefault="000C5DD6" w:rsidP="0089400C">
            <w:pPr>
              <w:numPr>
                <w:ilvl w:val="0"/>
                <w:numId w:val="13"/>
              </w:numPr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Wh</w:t>
            </w:r>
            <w:r w:rsidR="005F2A16">
              <w:rPr>
                <w:bCs/>
                <w:color w:val="000000"/>
                <w:sz w:val="22"/>
                <w:szCs w:val="22"/>
              </w:rPr>
              <w:t>y</w:t>
            </w:r>
            <w:r>
              <w:rPr>
                <w:bCs/>
                <w:color w:val="000000"/>
                <w:sz w:val="22"/>
                <w:szCs w:val="22"/>
              </w:rPr>
              <w:t xml:space="preserve"> do you have an interest in research at Mercer?</w:t>
            </w:r>
          </w:p>
        </w:tc>
        <w:tc>
          <w:tcPr>
            <w:tcW w:w="1890" w:type="dxa"/>
            <w:shd w:val="clear" w:color="auto" w:fill="auto"/>
          </w:tcPr>
          <w:p w14:paraId="62E50777" w14:textId="77777777" w:rsidR="003F26B2" w:rsidRPr="00C14CD1" w:rsidRDefault="003F26B2" w:rsidP="00F771D9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C14CD1">
              <w:rPr>
                <w:i/>
                <w:color w:val="000000"/>
                <w:sz w:val="22"/>
                <w:szCs w:val="22"/>
              </w:rPr>
              <w:t>800</w:t>
            </w:r>
          </w:p>
        </w:tc>
      </w:tr>
      <w:tr w:rsidR="003F26B2" w:rsidRPr="00C14CD1" w14:paraId="31B6018D" w14:textId="77777777" w:rsidTr="00F771D9">
        <w:tc>
          <w:tcPr>
            <w:tcW w:w="10170" w:type="dxa"/>
            <w:gridSpan w:val="2"/>
            <w:shd w:val="clear" w:color="auto" w:fill="auto"/>
          </w:tcPr>
          <w:p w14:paraId="7B9C2EA2" w14:textId="77777777" w:rsidR="003F26B2" w:rsidRPr="00C14CD1" w:rsidRDefault="003F26B2" w:rsidP="00030440">
            <w:pPr>
              <w:spacing w:before="60" w:after="60"/>
              <w:ind w:left="522" w:right="162" w:hanging="360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 w:rsidR="00236B1B"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0C5DD6" w:rsidRPr="00C14CD1" w14:paraId="6B2152EE" w14:textId="77777777" w:rsidTr="00A76AEA">
        <w:tc>
          <w:tcPr>
            <w:tcW w:w="8280" w:type="dxa"/>
            <w:shd w:val="clear" w:color="auto" w:fill="auto"/>
          </w:tcPr>
          <w:p w14:paraId="2E664C13" w14:textId="77777777" w:rsidR="000C5DD6" w:rsidRPr="00C14CD1" w:rsidRDefault="000C5DD6" w:rsidP="000C5DD6">
            <w:pPr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do you hope to gain from research while an undergraduate at Mercer?</w:t>
            </w:r>
          </w:p>
        </w:tc>
        <w:tc>
          <w:tcPr>
            <w:tcW w:w="1890" w:type="dxa"/>
            <w:shd w:val="clear" w:color="auto" w:fill="auto"/>
          </w:tcPr>
          <w:p w14:paraId="2581442E" w14:textId="77777777" w:rsidR="000C5DD6" w:rsidRPr="00C14CD1" w:rsidRDefault="000C5DD6" w:rsidP="000C5DD6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1000</w:t>
            </w:r>
          </w:p>
        </w:tc>
      </w:tr>
      <w:tr w:rsidR="000C5DD6" w:rsidRPr="00C14CD1" w14:paraId="14CA08B9" w14:textId="77777777" w:rsidTr="000C5DD6">
        <w:tc>
          <w:tcPr>
            <w:tcW w:w="10170" w:type="dxa"/>
            <w:gridSpan w:val="2"/>
            <w:shd w:val="clear" w:color="auto" w:fill="auto"/>
          </w:tcPr>
          <w:p w14:paraId="78775378" w14:textId="77777777" w:rsidR="000C5DD6" w:rsidRPr="00C14CD1" w:rsidRDefault="000C5DD6" w:rsidP="000C5DD6">
            <w:pPr>
              <w:spacing w:before="60" w:after="60"/>
              <w:ind w:left="16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0C5DD6" w:rsidRPr="00C14CD1" w14:paraId="59FCACE9" w14:textId="77777777" w:rsidTr="00A76AEA">
        <w:tc>
          <w:tcPr>
            <w:tcW w:w="8280" w:type="dxa"/>
            <w:shd w:val="clear" w:color="auto" w:fill="auto"/>
          </w:tcPr>
          <w:p w14:paraId="25BD6ADD" w14:textId="77777777" w:rsidR="000C5DD6" w:rsidRPr="00C14CD1" w:rsidRDefault="000C5DD6" w:rsidP="000C5DD6">
            <w:pPr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you have conducted research before, please describe what your role was, who supervised your work, and where you did the work. Also, give a brief description of the project.</w:t>
            </w:r>
          </w:p>
        </w:tc>
        <w:tc>
          <w:tcPr>
            <w:tcW w:w="1890" w:type="dxa"/>
            <w:shd w:val="clear" w:color="auto" w:fill="auto"/>
          </w:tcPr>
          <w:p w14:paraId="6EB968F7" w14:textId="77777777" w:rsidR="000C5DD6" w:rsidRPr="00C14CD1" w:rsidRDefault="000C5DD6" w:rsidP="000C5DD6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1000</w:t>
            </w:r>
          </w:p>
        </w:tc>
      </w:tr>
      <w:tr w:rsidR="000C5DD6" w:rsidRPr="00C14CD1" w14:paraId="1C54BFAA" w14:textId="77777777" w:rsidTr="000C5DD6">
        <w:tc>
          <w:tcPr>
            <w:tcW w:w="10170" w:type="dxa"/>
            <w:gridSpan w:val="2"/>
            <w:shd w:val="clear" w:color="auto" w:fill="auto"/>
          </w:tcPr>
          <w:p w14:paraId="4D82571D" w14:textId="77777777" w:rsidR="000C5DD6" w:rsidRPr="00C14CD1" w:rsidRDefault="000C5DD6" w:rsidP="000C5DD6">
            <w:pPr>
              <w:spacing w:before="60" w:after="60"/>
              <w:ind w:left="16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3F26B2" w:rsidRPr="00C14CD1" w14:paraId="0EDAE986" w14:textId="77777777" w:rsidTr="00A76AEA">
        <w:tc>
          <w:tcPr>
            <w:tcW w:w="8280" w:type="dxa"/>
            <w:shd w:val="clear" w:color="auto" w:fill="auto"/>
          </w:tcPr>
          <w:p w14:paraId="7A49A536" w14:textId="77777777" w:rsidR="003F26B2" w:rsidRPr="00C14CD1" w:rsidRDefault="000C5DD6" w:rsidP="0089400C">
            <w:pPr>
              <w:numPr>
                <w:ilvl w:val="0"/>
                <w:numId w:val="13"/>
              </w:numPr>
              <w:tabs>
                <w:tab w:val="left" w:pos="522"/>
              </w:tabs>
              <w:spacing w:before="60" w:after="60"/>
              <w:ind w:left="52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two Mercer faculty members who can speak to your work ethic.</w:t>
            </w:r>
          </w:p>
        </w:tc>
        <w:tc>
          <w:tcPr>
            <w:tcW w:w="1890" w:type="dxa"/>
            <w:shd w:val="clear" w:color="auto" w:fill="auto"/>
          </w:tcPr>
          <w:p w14:paraId="7653FB41" w14:textId="77777777" w:rsidR="003F26B2" w:rsidRPr="00C14CD1" w:rsidRDefault="000C5DD6" w:rsidP="00323A19">
            <w:pPr>
              <w:spacing w:before="60" w:after="60"/>
              <w:ind w:left="-108" w:right="162"/>
              <w:jc w:val="center"/>
              <w:textAlignment w:val="baseline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276967" w:rsidRPr="00C14CD1" w14:paraId="716676A6" w14:textId="77777777" w:rsidTr="00F771D9">
        <w:tc>
          <w:tcPr>
            <w:tcW w:w="10170" w:type="dxa"/>
            <w:gridSpan w:val="2"/>
            <w:shd w:val="clear" w:color="auto" w:fill="auto"/>
          </w:tcPr>
          <w:p w14:paraId="7F3D655C" w14:textId="77777777" w:rsidR="00276967" w:rsidRPr="00C14CD1" w:rsidRDefault="0001045F" w:rsidP="00CC606C">
            <w:pPr>
              <w:spacing w:before="60" w:after="60"/>
              <w:ind w:left="162" w:right="162"/>
              <w:textAlignment w:val="baseline"/>
              <w:rPr>
                <w:color w:val="000000"/>
                <w:sz w:val="22"/>
                <w:szCs w:val="22"/>
              </w:rPr>
            </w:pPr>
            <w:r w:rsidRPr="00C14CD1">
              <w:rPr>
                <w:sz w:val="22"/>
                <w:szCs w:val="22"/>
                <w:highlight w:val="yellow"/>
              </w:rPr>
              <w:t xml:space="preserve">Insert your </w:t>
            </w:r>
            <w:r w:rsidR="00236B1B">
              <w:rPr>
                <w:sz w:val="22"/>
                <w:szCs w:val="22"/>
                <w:highlight w:val="yellow"/>
              </w:rPr>
              <w:t>response</w:t>
            </w:r>
            <w:r w:rsidRPr="00C14CD1">
              <w:rPr>
                <w:sz w:val="22"/>
                <w:szCs w:val="22"/>
                <w:highlight w:val="yellow"/>
              </w:rPr>
              <w:t xml:space="preserve"> here</w:t>
            </w:r>
          </w:p>
        </w:tc>
      </w:tr>
    </w:tbl>
    <w:p w14:paraId="02E2C4CE" w14:textId="77777777" w:rsidR="00910139" w:rsidRPr="00EF3295" w:rsidRDefault="00910139" w:rsidP="00613F66">
      <w:pPr>
        <w:tabs>
          <w:tab w:val="left" w:pos="720"/>
        </w:tabs>
        <w:spacing w:before="60" w:after="60"/>
        <w:ind w:right="-187"/>
        <w:textAlignment w:val="baseline"/>
        <w:rPr>
          <w:color w:val="000000"/>
          <w:sz w:val="12"/>
          <w:szCs w:val="12"/>
        </w:rPr>
      </w:pPr>
    </w:p>
    <w:p w14:paraId="50A4C81C" w14:textId="77777777" w:rsidR="00EA1BC9" w:rsidRPr="00613F66" w:rsidRDefault="00EA1BC9" w:rsidP="00EA1BC9">
      <w:pPr>
        <w:tabs>
          <w:tab w:val="left" w:pos="540"/>
        </w:tabs>
        <w:spacing w:after="120"/>
        <w:ind w:left="540" w:right="-187" w:hanging="540"/>
        <w:textAlignment w:val="baseline"/>
        <w:rPr>
          <w:color w:val="000000"/>
          <w:sz w:val="22"/>
          <w:szCs w:val="22"/>
        </w:rPr>
      </w:pPr>
      <w:r w:rsidRPr="00613F66">
        <w:rPr>
          <w:b/>
          <w:bCs/>
          <w:color w:val="000000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>I</w:t>
      </w:r>
      <w:r w:rsidR="00AA6906">
        <w:rPr>
          <w:b/>
          <w:bCs/>
          <w:color w:val="000000"/>
          <w:sz w:val="22"/>
          <w:szCs w:val="22"/>
        </w:rPr>
        <w:t>I</w:t>
      </w:r>
      <w:r w:rsidRPr="00613F66">
        <w:rPr>
          <w:b/>
          <w:bCs/>
          <w:color w:val="000000"/>
          <w:sz w:val="22"/>
          <w:szCs w:val="22"/>
        </w:rPr>
        <w:t>.</w:t>
      </w:r>
      <w:r w:rsidRPr="00613F66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Research Interests.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35"/>
        <w:gridCol w:w="3699"/>
        <w:gridCol w:w="1234"/>
      </w:tblGrid>
      <w:tr w:rsidR="00AA6906" w:rsidRPr="00C14CD1" w14:paraId="1229934E" w14:textId="77777777" w:rsidTr="006D3CD9">
        <w:tc>
          <w:tcPr>
            <w:tcW w:w="9962" w:type="dxa"/>
            <w:gridSpan w:val="4"/>
            <w:shd w:val="clear" w:color="auto" w:fill="auto"/>
          </w:tcPr>
          <w:p w14:paraId="5C9DB9A2" w14:textId="77777777" w:rsidR="00AA6906" w:rsidRDefault="00AA6906" w:rsidP="00AA6906">
            <w:pPr>
              <w:spacing w:before="60" w:after="60"/>
              <w:ind w:left="72" w:right="-18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place an </w:t>
            </w:r>
            <w:r w:rsidRPr="00FB3429">
              <w:rPr>
                <w:color w:val="000000"/>
                <w:sz w:val="22"/>
                <w:szCs w:val="22"/>
                <w:highlight w:val="yellow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 in the box to the right of anyone with whom you would be interested in working. To read about each professor’s research interests, please visit:</w:t>
            </w:r>
          </w:p>
          <w:p w14:paraId="2ADD9854" w14:textId="76FB8722" w:rsidR="00AA6906" w:rsidRPr="00AA6906" w:rsidRDefault="00AA6906" w:rsidP="00A364C3">
            <w:pPr>
              <w:spacing w:before="60" w:after="60"/>
              <w:ind w:left="72" w:right="-18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CLA Biology: </w:t>
            </w:r>
            <w:hyperlink r:id="rId7" w:history="1">
              <w:r w:rsidR="009638BD" w:rsidRPr="009638BD">
                <w:rPr>
                  <w:rStyle w:val="Hyperlink"/>
                  <w:sz w:val="22"/>
                  <w:szCs w:val="22"/>
                </w:rPr>
                <w:t>https://liberalarts.mercer.edu/academic-programs/majors-and-minors/biology/faculty-and-staff/</w:t>
              </w:r>
            </w:hyperlink>
            <w:r>
              <w:rPr>
                <w:color w:val="000000"/>
                <w:sz w:val="22"/>
                <w:szCs w:val="22"/>
              </w:rPr>
              <w:t>(click on each name)</w:t>
            </w:r>
          </w:p>
        </w:tc>
      </w:tr>
      <w:tr w:rsidR="00AA6906" w:rsidRPr="00C14CD1" w14:paraId="24C19467" w14:textId="77777777" w:rsidTr="006D3CD9">
        <w:trPr>
          <w:trHeight w:val="234"/>
        </w:trPr>
        <w:tc>
          <w:tcPr>
            <w:tcW w:w="5029" w:type="dxa"/>
            <w:gridSpan w:val="2"/>
            <w:shd w:val="clear" w:color="auto" w:fill="auto"/>
          </w:tcPr>
          <w:p w14:paraId="6004C112" w14:textId="536B6329" w:rsidR="00AA6906" w:rsidRPr="00AA6906" w:rsidRDefault="00AA6906" w:rsidP="00EA1BC9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College of Liberal Arts</w:t>
            </w:r>
            <w:r w:rsidR="009638BD">
              <w:rPr>
                <w:b/>
                <w:color w:val="000000"/>
                <w:sz w:val="22"/>
                <w:szCs w:val="22"/>
              </w:rPr>
              <w:t xml:space="preserve"> &amp; Sciences </w:t>
            </w:r>
          </w:p>
        </w:tc>
        <w:tc>
          <w:tcPr>
            <w:tcW w:w="4933" w:type="dxa"/>
            <w:gridSpan w:val="2"/>
          </w:tcPr>
          <w:p w14:paraId="316FB00C" w14:textId="77777777" w:rsidR="00AA6906" w:rsidRPr="00AA6906" w:rsidRDefault="00AA6906" w:rsidP="00AA6906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AA6906">
              <w:rPr>
                <w:b/>
                <w:color w:val="000000"/>
                <w:sz w:val="22"/>
                <w:szCs w:val="22"/>
              </w:rPr>
              <w:t>Medical School</w:t>
            </w:r>
          </w:p>
        </w:tc>
      </w:tr>
      <w:tr w:rsidR="00632192" w:rsidRPr="00C14CD1" w14:paraId="4EF53077" w14:textId="77777777" w:rsidTr="006D3CD9">
        <w:trPr>
          <w:trHeight w:val="217"/>
        </w:trPr>
        <w:tc>
          <w:tcPr>
            <w:tcW w:w="3794" w:type="dxa"/>
            <w:shd w:val="clear" w:color="auto" w:fill="auto"/>
          </w:tcPr>
          <w:p w14:paraId="6A9D9C1D" w14:textId="77777777" w:rsidR="00632192" w:rsidRDefault="00632192" w:rsidP="00AE3A8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Heather Bowman-</w:t>
            </w:r>
            <w:proofErr w:type="spellStart"/>
            <w:r>
              <w:rPr>
                <w:color w:val="000000"/>
                <w:sz w:val="22"/>
                <w:szCs w:val="22"/>
              </w:rPr>
              <w:t>Cutway</w:t>
            </w:r>
            <w:proofErr w:type="spellEnd"/>
          </w:p>
          <w:p w14:paraId="3166F74E" w14:textId="4066B389" w:rsidR="009638BD" w:rsidRDefault="009638BD" w:rsidP="00AE3A8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(must be able to participate in research in summer 2021, as well)</w:t>
            </w:r>
          </w:p>
        </w:tc>
        <w:tc>
          <w:tcPr>
            <w:tcW w:w="1235" w:type="dxa"/>
            <w:shd w:val="clear" w:color="auto" w:fill="auto"/>
          </w:tcPr>
          <w:p w14:paraId="562A348A" w14:textId="77777777" w:rsidR="00632192" w:rsidRPr="00FB3429" w:rsidRDefault="00632192" w:rsidP="00EA1BC9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3699" w:type="dxa"/>
          </w:tcPr>
          <w:p w14:paraId="2C2E7DBB" w14:textId="77777777" w:rsidR="00632192" w:rsidRDefault="00632192" w:rsidP="00AA6906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 w:rsidRPr="00116036">
              <w:rPr>
                <w:color w:val="000000"/>
                <w:sz w:val="22"/>
                <w:szCs w:val="22"/>
              </w:rPr>
              <w:t>Dr. Gretchen Bentz</w:t>
            </w:r>
          </w:p>
        </w:tc>
        <w:tc>
          <w:tcPr>
            <w:tcW w:w="1234" w:type="dxa"/>
          </w:tcPr>
          <w:p w14:paraId="0E9A427B" w14:textId="77777777" w:rsidR="00632192" w:rsidRPr="00FB3429" w:rsidRDefault="00632192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632192" w:rsidRPr="00C14CD1" w14:paraId="2813F6C2" w14:textId="77777777" w:rsidTr="006D3CD9">
        <w:trPr>
          <w:trHeight w:val="217"/>
        </w:trPr>
        <w:tc>
          <w:tcPr>
            <w:tcW w:w="3794" w:type="dxa"/>
            <w:shd w:val="clear" w:color="auto" w:fill="auto"/>
          </w:tcPr>
          <w:p w14:paraId="2F511F85" w14:textId="77777777" w:rsidR="00632192" w:rsidRDefault="00632192" w:rsidP="00AE3A8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Craig Byron</w:t>
            </w:r>
          </w:p>
        </w:tc>
        <w:tc>
          <w:tcPr>
            <w:tcW w:w="1235" w:type="dxa"/>
            <w:shd w:val="clear" w:color="auto" w:fill="auto"/>
          </w:tcPr>
          <w:p w14:paraId="5633066F" w14:textId="77777777" w:rsidR="00632192" w:rsidRPr="00FB3429" w:rsidRDefault="00632192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3699" w:type="dxa"/>
          </w:tcPr>
          <w:p w14:paraId="7E8AB759" w14:textId="77777777" w:rsidR="00632192" w:rsidRDefault="00632192" w:rsidP="00AA6906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 w:rsidRPr="00116036">
              <w:rPr>
                <w:color w:val="000000"/>
                <w:sz w:val="22"/>
                <w:szCs w:val="22"/>
              </w:rPr>
              <w:t>Dr. Christy Bridges</w:t>
            </w:r>
          </w:p>
        </w:tc>
        <w:tc>
          <w:tcPr>
            <w:tcW w:w="1234" w:type="dxa"/>
          </w:tcPr>
          <w:p w14:paraId="2AA8C82C" w14:textId="77777777" w:rsidR="00632192" w:rsidRPr="00FB3429" w:rsidRDefault="00632192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632192" w:rsidRPr="00C14CD1" w14:paraId="00668136" w14:textId="77777777" w:rsidTr="006D3CD9">
        <w:trPr>
          <w:trHeight w:val="217"/>
        </w:trPr>
        <w:tc>
          <w:tcPr>
            <w:tcW w:w="3794" w:type="dxa"/>
            <w:shd w:val="clear" w:color="auto" w:fill="auto"/>
          </w:tcPr>
          <w:p w14:paraId="20EE41DA" w14:textId="76B5F26B" w:rsidR="00632192" w:rsidRDefault="009638BD" w:rsidP="009638B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Sahar Hasim</w:t>
            </w:r>
          </w:p>
        </w:tc>
        <w:tc>
          <w:tcPr>
            <w:tcW w:w="1235" w:type="dxa"/>
            <w:shd w:val="clear" w:color="auto" w:fill="auto"/>
          </w:tcPr>
          <w:p w14:paraId="6F6105B5" w14:textId="77777777" w:rsidR="00632192" w:rsidRPr="00FB3429" w:rsidRDefault="00632192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3699" w:type="dxa"/>
          </w:tcPr>
          <w:p w14:paraId="7824F5D3" w14:textId="77777777" w:rsidR="00632192" w:rsidRDefault="00632192" w:rsidP="00AA6906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 w:rsidRPr="00116036">
              <w:rPr>
                <w:color w:val="000000"/>
                <w:sz w:val="22"/>
                <w:szCs w:val="22"/>
              </w:rPr>
              <w:t>Dr. Janine Chalk-</w:t>
            </w:r>
            <w:proofErr w:type="spellStart"/>
            <w:r w:rsidRPr="00116036">
              <w:rPr>
                <w:color w:val="000000"/>
                <w:sz w:val="22"/>
                <w:szCs w:val="22"/>
              </w:rPr>
              <w:t>Walayto</w:t>
            </w:r>
            <w:proofErr w:type="spellEnd"/>
          </w:p>
        </w:tc>
        <w:tc>
          <w:tcPr>
            <w:tcW w:w="1234" w:type="dxa"/>
          </w:tcPr>
          <w:p w14:paraId="3CF79045" w14:textId="77777777" w:rsidR="00632192" w:rsidRPr="00FB3429" w:rsidRDefault="00632192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632192" w:rsidRPr="00C14CD1" w14:paraId="4D4A8C4F" w14:textId="77777777" w:rsidTr="006D3CD9">
        <w:trPr>
          <w:trHeight w:val="217"/>
        </w:trPr>
        <w:tc>
          <w:tcPr>
            <w:tcW w:w="3794" w:type="dxa"/>
            <w:shd w:val="clear" w:color="auto" w:fill="auto"/>
          </w:tcPr>
          <w:p w14:paraId="7777956F" w14:textId="473927BA" w:rsidR="00632192" w:rsidRDefault="009638BD" w:rsidP="00AA6906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Linda Hensel</w:t>
            </w:r>
          </w:p>
        </w:tc>
        <w:tc>
          <w:tcPr>
            <w:tcW w:w="1235" w:type="dxa"/>
            <w:shd w:val="clear" w:color="auto" w:fill="auto"/>
          </w:tcPr>
          <w:p w14:paraId="41ACB298" w14:textId="77777777" w:rsidR="00632192" w:rsidRPr="00FB3429" w:rsidRDefault="00632192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3699" w:type="dxa"/>
          </w:tcPr>
          <w:p w14:paraId="194C4F68" w14:textId="3C3D8A20" w:rsidR="00632192" w:rsidRDefault="00013351" w:rsidP="00AA6906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Peter </w:t>
            </w:r>
            <w:proofErr w:type="spellStart"/>
            <w:r>
              <w:rPr>
                <w:color w:val="000000"/>
                <w:sz w:val="22"/>
                <w:szCs w:val="22"/>
              </w:rPr>
              <w:t>Uchakin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(internal medicine)</w:t>
            </w:r>
          </w:p>
        </w:tc>
        <w:tc>
          <w:tcPr>
            <w:tcW w:w="1234" w:type="dxa"/>
          </w:tcPr>
          <w:p w14:paraId="1F8F089F" w14:textId="77777777" w:rsidR="00632192" w:rsidRPr="00FB3429" w:rsidRDefault="00632192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632192" w:rsidRPr="00C14CD1" w14:paraId="6869242D" w14:textId="77777777" w:rsidTr="006D3CD9">
        <w:trPr>
          <w:trHeight w:val="217"/>
        </w:trPr>
        <w:tc>
          <w:tcPr>
            <w:tcW w:w="3794" w:type="dxa"/>
            <w:shd w:val="clear" w:color="auto" w:fill="auto"/>
          </w:tcPr>
          <w:p w14:paraId="3FF596A7" w14:textId="174A2A55" w:rsidR="00632192" w:rsidRDefault="009638BD" w:rsidP="00AA6906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Michael Moore</w:t>
            </w:r>
          </w:p>
        </w:tc>
        <w:tc>
          <w:tcPr>
            <w:tcW w:w="1235" w:type="dxa"/>
            <w:shd w:val="clear" w:color="auto" w:fill="auto"/>
          </w:tcPr>
          <w:p w14:paraId="4BA16A58" w14:textId="77777777" w:rsidR="00632192" w:rsidRPr="00FB3429" w:rsidRDefault="00632192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3699" w:type="dxa"/>
          </w:tcPr>
          <w:p w14:paraId="0A799E78" w14:textId="77777777" w:rsidR="00632192" w:rsidRDefault="00632192" w:rsidP="00AA6906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 w:rsidRPr="00116036">
              <w:rPr>
                <w:color w:val="000000"/>
                <w:sz w:val="22"/>
                <w:szCs w:val="22"/>
              </w:rPr>
              <w:t>Dr. Ashley Horner</w:t>
            </w:r>
          </w:p>
        </w:tc>
        <w:tc>
          <w:tcPr>
            <w:tcW w:w="1234" w:type="dxa"/>
          </w:tcPr>
          <w:p w14:paraId="76C115AA" w14:textId="77777777" w:rsidR="00632192" w:rsidRPr="00FB3429" w:rsidRDefault="00632192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632192" w:rsidRPr="00C14CD1" w14:paraId="560E66FA" w14:textId="77777777" w:rsidTr="006D3CD9">
        <w:trPr>
          <w:trHeight w:val="217"/>
        </w:trPr>
        <w:tc>
          <w:tcPr>
            <w:tcW w:w="3794" w:type="dxa"/>
            <w:shd w:val="clear" w:color="auto" w:fill="auto"/>
          </w:tcPr>
          <w:p w14:paraId="249DB149" w14:textId="2FBCAC05" w:rsidR="00632192" w:rsidRDefault="009638BD" w:rsidP="009638B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 w:rsidRPr="00D27D6E">
              <w:rPr>
                <w:color w:val="000000"/>
                <w:sz w:val="22"/>
                <w:szCs w:val="22"/>
              </w:rPr>
              <w:t xml:space="preserve">Dr. Megan </w:t>
            </w:r>
            <w:proofErr w:type="spellStart"/>
            <w:r w:rsidRPr="00D27D6E">
              <w:rPr>
                <w:color w:val="000000"/>
                <w:sz w:val="22"/>
                <w:szCs w:val="22"/>
              </w:rPr>
              <w:t>Panell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14:paraId="50A6F651" w14:textId="77777777" w:rsidR="00632192" w:rsidRPr="00FB3429" w:rsidRDefault="00632192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3699" w:type="dxa"/>
          </w:tcPr>
          <w:p w14:paraId="30444F21" w14:textId="77777777" w:rsidR="00632192" w:rsidRDefault="00632192" w:rsidP="00AA6906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 w:rsidRPr="00AE3A8D">
              <w:rPr>
                <w:color w:val="000000"/>
                <w:sz w:val="22"/>
                <w:szCs w:val="22"/>
              </w:rPr>
              <w:t xml:space="preserve">Dr. Francis </w:t>
            </w:r>
            <w:proofErr w:type="spellStart"/>
            <w:r w:rsidRPr="00AE3A8D">
              <w:rPr>
                <w:color w:val="000000"/>
                <w:sz w:val="22"/>
                <w:szCs w:val="22"/>
              </w:rPr>
              <w:t>Kirera</w:t>
            </w:r>
            <w:proofErr w:type="spellEnd"/>
          </w:p>
        </w:tc>
        <w:tc>
          <w:tcPr>
            <w:tcW w:w="1234" w:type="dxa"/>
          </w:tcPr>
          <w:p w14:paraId="479C6653" w14:textId="77777777" w:rsidR="00632192" w:rsidRPr="00FB3429" w:rsidRDefault="00632192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632192" w:rsidRPr="00C14CD1" w14:paraId="6F8204A7" w14:textId="77777777" w:rsidTr="006D3CD9">
        <w:trPr>
          <w:trHeight w:val="217"/>
        </w:trPr>
        <w:tc>
          <w:tcPr>
            <w:tcW w:w="3794" w:type="dxa"/>
            <w:shd w:val="clear" w:color="auto" w:fill="auto"/>
          </w:tcPr>
          <w:p w14:paraId="01916316" w14:textId="41748FC7" w:rsidR="00632192" w:rsidRDefault="009638BD" w:rsidP="00AA6906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John </w:t>
            </w:r>
            <w:proofErr w:type="spellStart"/>
            <w:r>
              <w:rPr>
                <w:color w:val="000000"/>
                <w:sz w:val="22"/>
                <w:szCs w:val="22"/>
              </w:rPr>
              <w:t>Stanga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14:paraId="4192E370" w14:textId="77777777" w:rsidR="00632192" w:rsidRPr="00FB3429" w:rsidRDefault="00632192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3699" w:type="dxa"/>
          </w:tcPr>
          <w:p w14:paraId="3B2C0C1E" w14:textId="77777777" w:rsidR="00632192" w:rsidRDefault="00632192" w:rsidP="00AA6906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 w:rsidRPr="00116036">
              <w:rPr>
                <w:color w:val="000000"/>
                <w:sz w:val="22"/>
                <w:szCs w:val="22"/>
              </w:rPr>
              <w:t>Dr. Richard McCann</w:t>
            </w:r>
          </w:p>
        </w:tc>
        <w:tc>
          <w:tcPr>
            <w:tcW w:w="1234" w:type="dxa"/>
          </w:tcPr>
          <w:p w14:paraId="23D9A455" w14:textId="77777777" w:rsidR="00632192" w:rsidRPr="00FB3429" w:rsidRDefault="00632192" w:rsidP="00EB11D1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9638BD" w:rsidRPr="00C14CD1" w14:paraId="4CF87D5B" w14:textId="77777777" w:rsidTr="006D3CD9">
        <w:trPr>
          <w:trHeight w:val="217"/>
        </w:trPr>
        <w:tc>
          <w:tcPr>
            <w:tcW w:w="3794" w:type="dxa"/>
            <w:shd w:val="clear" w:color="auto" w:fill="auto"/>
          </w:tcPr>
          <w:p w14:paraId="69F96836" w14:textId="5FD96640" w:rsidR="009638BD" w:rsidRDefault="009638BD" w:rsidP="009638B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Barry Stephenson</w:t>
            </w:r>
          </w:p>
        </w:tc>
        <w:tc>
          <w:tcPr>
            <w:tcW w:w="1235" w:type="dxa"/>
            <w:shd w:val="clear" w:color="auto" w:fill="auto"/>
          </w:tcPr>
          <w:p w14:paraId="201FCF0A" w14:textId="77777777" w:rsidR="009638BD" w:rsidRPr="00FB3429" w:rsidRDefault="009638BD" w:rsidP="009638BD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3699" w:type="dxa"/>
          </w:tcPr>
          <w:p w14:paraId="7F5669ED" w14:textId="77777777" w:rsidR="009638BD" w:rsidRDefault="009638BD" w:rsidP="009638B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 w:rsidRPr="00116036">
              <w:rPr>
                <w:color w:val="000000"/>
                <w:sz w:val="22"/>
                <w:szCs w:val="22"/>
              </w:rPr>
              <w:t xml:space="preserve">Dr. Robert </w:t>
            </w:r>
            <w:proofErr w:type="spellStart"/>
            <w:r w:rsidRPr="00116036">
              <w:rPr>
                <w:color w:val="000000"/>
                <w:sz w:val="22"/>
                <w:szCs w:val="22"/>
              </w:rPr>
              <w:t>McKallip</w:t>
            </w:r>
            <w:proofErr w:type="spellEnd"/>
          </w:p>
        </w:tc>
        <w:tc>
          <w:tcPr>
            <w:tcW w:w="1234" w:type="dxa"/>
          </w:tcPr>
          <w:p w14:paraId="312AAB40" w14:textId="77777777" w:rsidR="009638BD" w:rsidRPr="00FB3429" w:rsidRDefault="009638BD" w:rsidP="009638BD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9638BD" w:rsidRPr="00C14CD1" w14:paraId="2A555194" w14:textId="77777777" w:rsidTr="006D3CD9">
        <w:trPr>
          <w:trHeight w:val="217"/>
        </w:trPr>
        <w:tc>
          <w:tcPr>
            <w:tcW w:w="3794" w:type="dxa"/>
            <w:shd w:val="clear" w:color="auto" w:fill="auto"/>
          </w:tcPr>
          <w:p w14:paraId="73EDF45B" w14:textId="323498F1" w:rsidR="009638BD" w:rsidRDefault="009638BD" w:rsidP="009638B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Amy Wiles</w:t>
            </w:r>
          </w:p>
        </w:tc>
        <w:tc>
          <w:tcPr>
            <w:tcW w:w="1235" w:type="dxa"/>
            <w:shd w:val="clear" w:color="auto" w:fill="auto"/>
          </w:tcPr>
          <w:p w14:paraId="0AC44145" w14:textId="77777777" w:rsidR="009638BD" w:rsidRPr="00FB3429" w:rsidRDefault="009638BD" w:rsidP="009638BD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3699" w:type="dxa"/>
          </w:tcPr>
          <w:p w14:paraId="2608B16F" w14:textId="6BBD933A" w:rsidR="009638BD" w:rsidRDefault="009638BD" w:rsidP="009638B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 w:rsidRPr="00116036">
              <w:rPr>
                <w:color w:val="000000"/>
                <w:sz w:val="22"/>
                <w:szCs w:val="22"/>
              </w:rPr>
              <w:t>Dr. Thomas Selby</w:t>
            </w:r>
          </w:p>
        </w:tc>
        <w:tc>
          <w:tcPr>
            <w:tcW w:w="1234" w:type="dxa"/>
          </w:tcPr>
          <w:p w14:paraId="368BC019" w14:textId="77777777" w:rsidR="009638BD" w:rsidRPr="00FB3429" w:rsidRDefault="009638BD" w:rsidP="009638BD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9638BD" w:rsidRPr="00C14CD1" w14:paraId="60EEFABB" w14:textId="77777777" w:rsidTr="006D3CD9">
        <w:trPr>
          <w:trHeight w:val="217"/>
        </w:trPr>
        <w:tc>
          <w:tcPr>
            <w:tcW w:w="3794" w:type="dxa"/>
            <w:shd w:val="clear" w:color="auto" w:fill="auto"/>
          </w:tcPr>
          <w:p w14:paraId="26277415" w14:textId="26DC1A69" w:rsidR="009638BD" w:rsidRDefault="009638BD" w:rsidP="009638B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Virginia Young</w:t>
            </w:r>
          </w:p>
        </w:tc>
        <w:tc>
          <w:tcPr>
            <w:tcW w:w="1235" w:type="dxa"/>
            <w:shd w:val="clear" w:color="auto" w:fill="auto"/>
          </w:tcPr>
          <w:p w14:paraId="529D10E3" w14:textId="77777777" w:rsidR="009638BD" w:rsidRPr="00FB3429" w:rsidRDefault="009638BD" w:rsidP="009638BD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3699" w:type="dxa"/>
          </w:tcPr>
          <w:p w14:paraId="6E9DA456" w14:textId="1EEFE8E0" w:rsidR="009638BD" w:rsidRDefault="009638BD" w:rsidP="009638B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 w:rsidRPr="00116036">
              <w:rPr>
                <w:color w:val="000000"/>
                <w:sz w:val="22"/>
                <w:szCs w:val="22"/>
              </w:rPr>
              <w:t>Dr. James Thomas</w:t>
            </w:r>
          </w:p>
        </w:tc>
        <w:tc>
          <w:tcPr>
            <w:tcW w:w="1234" w:type="dxa"/>
          </w:tcPr>
          <w:p w14:paraId="30B66936" w14:textId="77777777" w:rsidR="009638BD" w:rsidRPr="00FB3429" w:rsidRDefault="009638BD" w:rsidP="009638BD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9638BD" w:rsidRPr="00C14CD1" w14:paraId="03EAF7F1" w14:textId="77777777" w:rsidTr="006D3CD9">
        <w:trPr>
          <w:trHeight w:val="217"/>
        </w:trPr>
        <w:tc>
          <w:tcPr>
            <w:tcW w:w="3794" w:type="dxa"/>
            <w:shd w:val="clear" w:color="auto" w:fill="auto"/>
          </w:tcPr>
          <w:p w14:paraId="4B15C807" w14:textId="1AE387BF" w:rsidR="009638BD" w:rsidRPr="00D27D6E" w:rsidRDefault="009638BD" w:rsidP="009638B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Chamaree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Silva (biophysics)</w:t>
            </w:r>
          </w:p>
        </w:tc>
        <w:tc>
          <w:tcPr>
            <w:tcW w:w="1235" w:type="dxa"/>
            <w:shd w:val="clear" w:color="auto" w:fill="auto"/>
          </w:tcPr>
          <w:p w14:paraId="1DA78432" w14:textId="3F9DF226" w:rsidR="009638BD" w:rsidRPr="00FB3429" w:rsidRDefault="009638BD" w:rsidP="009638BD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3699" w:type="dxa"/>
          </w:tcPr>
          <w:p w14:paraId="3E8728DD" w14:textId="74C59191" w:rsidR="009638BD" w:rsidRDefault="009638BD" w:rsidP="009638BD">
            <w:pPr>
              <w:spacing w:before="60" w:after="60"/>
              <w:ind w:left="72" w:right="162"/>
              <w:textAlignment w:val="baseline"/>
              <w:rPr>
                <w:color w:val="000000"/>
                <w:sz w:val="22"/>
                <w:szCs w:val="22"/>
              </w:rPr>
            </w:pPr>
            <w:r w:rsidRPr="00116036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116036">
              <w:rPr>
                <w:color w:val="000000"/>
                <w:sz w:val="22"/>
                <w:szCs w:val="22"/>
              </w:rPr>
              <w:t>Zhongbiao</w:t>
            </w:r>
            <w:proofErr w:type="spellEnd"/>
            <w:r w:rsidRPr="00116036">
              <w:rPr>
                <w:color w:val="000000"/>
                <w:sz w:val="22"/>
                <w:szCs w:val="22"/>
              </w:rPr>
              <w:t xml:space="preserve"> Wang</w:t>
            </w:r>
          </w:p>
        </w:tc>
        <w:tc>
          <w:tcPr>
            <w:tcW w:w="1234" w:type="dxa"/>
          </w:tcPr>
          <w:p w14:paraId="623770B0" w14:textId="77777777" w:rsidR="009638BD" w:rsidRPr="00FB3429" w:rsidRDefault="009638BD" w:rsidP="009638BD">
            <w:pPr>
              <w:spacing w:before="60" w:after="60"/>
              <w:ind w:left="-108" w:right="162"/>
              <w:jc w:val="center"/>
              <w:textAlignment w:val="baseline"/>
              <w:rPr>
                <w:sz w:val="22"/>
                <w:szCs w:val="22"/>
              </w:rPr>
            </w:pPr>
            <w:r w:rsidRPr="00632192">
              <w:rPr>
                <w:sz w:val="22"/>
                <w:szCs w:val="22"/>
                <w:highlight w:val="yellow"/>
              </w:rPr>
              <w:t>__</w:t>
            </w:r>
          </w:p>
        </w:tc>
      </w:tr>
    </w:tbl>
    <w:p w14:paraId="4B10B534" w14:textId="77777777" w:rsidR="00EA1BC9" w:rsidRPr="00EF3295" w:rsidRDefault="00EA1BC9" w:rsidP="00EA1BC9">
      <w:pPr>
        <w:tabs>
          <w:tab w:val="left" w:pos="720"/>
        </w:tabs>
        <w:spacing w:before="60" w:after="60"/>
        <w:ind w:right="-187"/>
        <w:textAlignment w:val="baseline"/>
        <w:rPr>
          <w:color w:val="000000"/>
          <w:sz w:val="12"/>
          <w:szCs w:val="12"/>
        </w:rPr>
      </w:pPr>
    </w:p>
    <w:sectPr w:rsidR="00EA1BC9" w:rsidRPr="00EF3295" w:rsidSect="004A4516">
      <w:footerReference w:type="default" r:id="rId8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BD21" w14:textId="77777777" w:rsidR="00BF7010" w:rsidRDefault="00BF7010" w:rsidP="00EE1AB3">
      <w:r>
        <w:separator/>
      </w:r>
    </w:p>
  </w:endnote>
  <w:endnote w:type="continuationSeparator" w:id="0">
    <w:p w14:paraId="7141AB0D" w14:textId="77777777" w:rsidR="00BF7010" w:rsidRDefault="00BF7010" w:rsidP="00EE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503C" w14:textId="77777777" w:rsidR="00AA6906" w:rsidRDefault="00AA69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179">
      <w:rPr>
        <w:noProof/>
      </w:rPr>
      <w:t>1</w:t>
    </w:r>
    <w:r>
      <w:fldChar w:fldCharType="end"/>
    </w:r>
  </w:p>
  <w:p w14:paraId="3020E2B1" w14:textId="77777777" w:rsidR="00AA6906" w:rsidRDefault="00AA6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3795" w14:textId="77777777" w:rsidR="00BF7010" w:rsidRDefault="00BF7010" w:rsidP="00EE1AB3">
      <w:r>
        <w:separator/>
      </w:r>
    </w:p>
  </w:footnote>
  <w:footnote w:type="continuationSeparator" w:id="0">
    <w:p w14:paraId="0AC0B694" w14:textId="77777777" w:rsidR="00BF7010" w:rsidRDefault="00BF7010" w:rsidP="00EE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EE0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83602"/>
    <w:multiLevelType w:val="hybridMultilevel"/>
    <w:tmpl w:val="4314C7A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F5A"/>
    <w:multiLevelType w:val="hybridMultilevel"/>
    <w:tmpl w:val="11BEF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1FC"/>
    <w:multiLevelType w:val="hybridMultilevel"/>
    <w:tmpl w:val="1A22E5F4"/>
    <w:lvl w:ilvl="0" w:tplc="51CEDF76">
      <w:start w:val="1"/>
      <w:numFmt w:val="upp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F45513"/>
    <w:multiLevelType w:val="hybridMultilevel"/>
    <w:tmpl w:val="08E8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4A7"/>
    <w:multiLevelType w:val="hybridMultilevel"/>
    <w:tmpl w:val="E98E8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05F4B"/>
    <w:multiLevelType w:val="hybridMultilevel"/>
    <w:tmpl w:val="11BEF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4740D"/>
    <w:multiLevelType w:val="hybridMultilevel"/>
    <w:tmpl w:val="C256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F7B81"/>
    <w:multiLevelType w:val="hybridMultilevel"/>
    <w:tmpl w:val="9CA8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148CD"/>
    <w:multiLevelType w:val="hybridMultilevel"/>
    <w:tmpl w:val="4A309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6A66"/>
    <w:multiLevelType w:val="hybridMultilevel"/>
    <w:tmpl w:val="D6B8DD5E"/>
    <w:lvl w:ilvl="0" w:tplc="BCA6C5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47C4C"/>
    <w:multiLevelType w:val="hybridMultilevel"/>
    <w:tmpl w:val="6FA6C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80FCB"/>
    <w:multiLevelType w:val="hybridMultilevel"/>
    <w:tmpl w:val="1082C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0B0D"/>
    <w:multiLevelType w:val="hybridMultilevel"/>
    <w:tmpl w:val="4852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0F60"/>
    <w:multiLevelType w:val="hybridMultilevel"/>
    <w:tmpl w:val="FE6C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06"/>
    <w:rsid w:val="0000659F"/>
    <w:rsid w:val="0000767B"/>
    <w:rsid w:val="0001021B"/>
    <w:rsid w:val="0001045F"/>
    <w:rsid w:val="00013351"/>
    <w:rsid w:val="00014AC6"/>
    <w:rsid w:val="00030440"/>
    <w:rsid w:val="0003242F"/>
    <w:rsid w:val="000367E1"/>
    <w:rsid w:val="00040898"/>
    <w:rsid w:val="00040D64"/>
    <w:rsid w:val="00047DB9"/>
    <w:rsid w:val="00052C2F"/>
    <w:rsid w:val="00060B0F"/>
    <w:rsid w:val="000728B6"/>
    <w:rsid w:val="00091744"/>
    <w:rsid w:val="00092714"/>
    <w:rsid w:val="00096D34"/>
    <w:rsid w:val="0009747C"/>
    <w:rsid w:val="000B379C"/>
    <w:rsid w:val="000B6C30"/>
    <w:rsid w:val="000C0B32"/>
    <w:rsid w:val="000C2C51"/>
    <w:rsid w:val="000C4079"/>
    <w:rsid w:val="000C51CD"/>
    <w:rsid w:val="000C5DD6"/>
    <w:rsid w:val="000C73AA"/>
    <w:rsid w:val="000D096B"/>
    <w:rsid w:val="000D2788"/>
    <w:rsid w:val="000D2790"/>
    <w:rsid w:val="000D4638"/>
    <w:rsid w:val="000E11C5"/>
    <w:rsid w:val="000E4750"/>
    <w:rsid w:val="000E6E00"/>
    <w:rsid w:val="000E703D"/>
    <w:rsid w:val="000E7FE2"/>
    <w:rsid w:val="000F20E6"/>
    <w:rsid w:val="000F36DE"/>
    <w:rsid w:val="00101B4D"/>
    <w:rsid w:val="0010279A"/>
    <w:rsid w:val="00116036"/>
    <w:rsid w:val="00117508"/>
    <w:rsid w:val="0012097C"/>
    <w:rsid w:val="00125FF6"/>
    <w:rsid w:val="0012786D"/>
    <w:rsid w:val="001315BC"/>
    <w:rsid w:val="001315F9"/>
    <w:rsid w:val="00152D48"/>
    <w:rsid w:val="001612CA"/>
    <w:rsid w:val="00163CE3"/>
    <w:rsid w:val="00171936"/>
    <w:rsid w:val="001753FF"/>
    <w:rsid w:val="001827C3"/>
    <w:rsid w:val="00183B12"/>
    <w:rsid w:val="00190977"/>
    <w:rsid w:val="00194812"/>
    <w:rsid w:val="001A093F"/>
    <w:rsid w:val="001A20E2"/>
    <w:rsid w:val="001B33A9"/>
    <w:rsid w:val="001C562B"/>
    <w:rsid w:val="001D19C1"/>
    <w:rsid w:val="001E0CD8"/>
    <w:rsid w:val="001E48C4"/>
    <w:rsid w:val="001E5997"/>
    <w:rsid w:val="001E7990"/>
    <w:rsid w:val="001F734C"/>
    <w:rsid w:val="00220BDB"/>
    <w:rsid w:val="00223982"/>
    <w:rsid w:val="00225B75"/>
    <w:rsid w:val="00226A2F"/>
    <w:rsid w:val="00236232"/>
    <w:rsid w:val="00236A31"/>
    <w:rsid w:val="00236B1B"/>
    <w:rsid w:val="0024131B"/>
    <w:rsid w:val="0024445E"/>
    <w:rsid w:val="0024790A"/>
    <w:rsid w:val="00250B30"/>
    <w:rsid w:val="00260A46"/>
    <w:rsid w:val="00276967"/>
    <w:rsid w:val="00282F2A"/>
    <w:rsid w:val="002857B7"/>
    <w:rsid w:val="00287015"/>
    <w:rsid w:val="002870A0"/>
    <w:rsid w:val="00290BB3"/>
    <w:rsid w:val="00291BEF"/>
    <w:rsid w:val="002A283D"/>
    <w:rsid w:val="002A3B73"/>
    <w:rsid w:val="002A4155"/>
    <w:rsid w:val="002C1ED8"/>
    <w:rsid w:val="002D2D1D"/>
    <w:rsid w:val="002D3C1B"/>
    <w:rsid w:val="002D46C0"/>
    <w:rsid w:val="002D7E47"/>
    <w:rsid w:val="00310589"/>
    <w:rsid w:val="0032292F"/>
    <w:rsid w:val="00323A19"/>
    <w:rsid w:val="00345E46"/>
    <w:rsid w:val="00346202"/>
    <w:rsid w:val="0035320A"/>
    <w:rsid w:val="00366121"/>
    <w:rsid w:val="00372B56"/>
    <w:rsid w:val="00385B12"/>
    <w:rsid w:val="003867D7"/>
    <w:rsid w:val="003A57E8"/>
    <w:rsid w:val="003A5F77"/>
    <w:rsid w:val="003A62A4"/>
    <w:rsid w:val="003A72B4"/>
    <w:rsid w:val="003B3E47"/>
    <w:rsid w:val="003C64CE"/>
    <w:rsid w:val="003D4B1F"/>
    <w:rsid w:val="003F26B2"/>
    <w:rsid w:val="0040145F"/>
    <w:rsid w:val="0040302A"/>
    <w:rsid w:val="004057AD"/>
    <w:rsid w:val="004114B2"/>
    <w:rsid w:val="004142AB"/>
    <w:rsid w:val="00423932"/>
    <w:rsid w:val="00425478"/>
    <w:rsid w:val="004300DE"/>
    <w:rsid w:val="0043337E"/>
    <w:rsid w:val="004363A0"/>
    <w:rsid w:val="00436B8E"/>
    <w:rsid w:val="00445EAC"/>
    <w:rsid w:val="00451E47"/>
    <w:rsid w:val="00453532"/>
    <w:rsid w:val="0045494E"/>
    <w:rsid w:val="004571F2"/>
    <w:rsid w:val="00462C4B"/>
    <w:rsid w:val="0047356B"/>
    <w:rsid w:val="004779F0"/>
    <w:rsid w:val="00482755"/>
    <w:rsid w:val="00482E71"/>
    <w:rsid w:val="00487A8D"/>
    <w:rsid w:val="0049622B"/>
    <w:rsid w:val="004A4516"/>
    <w:rsid w:val="004C2BE0"/>
    <w:rsid w:val="004C5B46"/>
    <w:rsid w:val="00500074"/>
    <w:rsid w:val="00507408"/>
    <w:rsid w:val="00507B04"/>
    <w:rsid w:val="005154C3"/>
    <w:rsid w:val="00530FED"/>
    <w:rsid w:val="00532358"/>
    <w:rsid w:val="0053406C"/>
    <w:rsid w:val="00535DDE"/>
    <w:rsid w:val="00536ACD"/>
    <w:rsid w:val="00547DF0"/>
    <w:rsid w:val="00550983"/>
    <w:rsid w:val="005874AD"/>
    <w:rsid w:val="005910BE"/>
    <w:rsid w:val="00592986"/>
    <w:rsid w:val="00592F48"/>
    <w:rsid w:val="00595287"/>
    <w:rsid w:val="005B32B0"/>
    <w:rsid w:val="005C09C8"/>
    <w:rsid w:val="005C0D54"/>
    <w:rsid w:val="005C1FE2"/>
    <w:rsid w:val="005C3BAD"/>
    <w:rsid w:val="005C44C6"/>
    <w:rsid w:val="005C5D09"/>
    <w:rsid w:val="005D3A4A"/>
    <w:rsid w:val="005E76D0"/>
    <w:rsid w:val="005F2A16"/>
    <w:rsid w:val="005F6685"/>
    <w:rsid w:val="00613F66"/>
    <w:rsid w:val="006150F0"/>
    <w:rsid w:val="00620D2F"/>
    <w:rsid w:val="00621BCA"/>
    <w:rsid w:val="00627839"/>
    <w:rsid w:val="00632192"/>
    <w:rsid w:val="006409BB"/>
    <w:rsid w:val="006411ED"/>
    <w:rsid w:val="00641EB0"/>
    <w:rsid w:val="00645F45"/>
    <w:rsid w:val="00660A2C"/>
    <w:rsid w:val="00661BEE"/>
    <w:rsid w:val="00662C7B"/>
    <w:rsid w:val="006745C6"/>
    <w:rsid w:val="00680C56"/>
    <w:rsid w:val="006A1864"/>
    <w:rsid w:val="006A7801"/>
    <w:rsid w:val="006B0457"/>
    <w:rsid w:val="006C066F"/>
    <w:rsid w:val="006C688A"/>
    <w:rsid w:val="006C7808"/>
    <w:rsid w:val="006D3CD9"/>
    <w:rsid w:val="006D41FE"/>
    <w:rsid w:val="006F0657"/>
    <w:rsid w:val="006F44B3"/>
    <w:rsid w:val="006F44F6"/>
    <w:rsid w:val="00704FB9"/>
    <w:rsid w:val="00706E62"/>
    <w:rsid w:val="00715902"/>
    <w:rsid w:val="007277BD"/>
    <w:rsid w:val="00727D12"/>
    <w:rsid w:val="007324F3"/>
    <w:rsid w:val="007325C8"/>
    <w:rsid w:val="00746E64"/>
    <w:rsid w:val="00752243"/>
    <w:rsid w:val="007533FE"/>
    <w:rsid w:val="00756EAC"/>
    <w:rsid w:val="0076043E"/>
    <w:rsid w:val="0076320D"/>
    <w:rsid w:val="00764465"/>
    <w:rsid w:val="007662DF"/>
    <w:rsid w:val="0077100B"/>
    <w:rsid w:val="00772995"/>
    <w:rsid w:val="0078152C"/>
    <w:rsid w:val="00783A76"/>
    <w:rsid w:val="00787154"/>
    <w:rsid w:val="00791787"/>
    <w:rsid w:val="00791FAC"/>
    <w:rsid w:val="00794FAC"/>
    <w:rsid w:val="0079636F"/>
    <w:rsid w:val="00797746"/>
    <w:rsid w:val="007A04FB"/>
    <w:rsid w:val="007A6910"/>
    <w:rsid w:val="007A7ADF"/>
    <w:rsid w:val="007A7B96"/>
    <w:rsid w:val="007B10F9"/>
    <w:rsid w:val="007B33EA"/>
    <w:rsid w:val="007B685C"/>
    <w:rsid w:val="007D12FA"/>
    <w:rsid w:val="007E4A35"/>
    <w:rsid w:val="007F4E40"/>
    <w:rsid w:val="007F5B26"/>
    <w:rsid w:val="00806E15"/>
    <w:rsid w:val="0081487C"/>
    <w:rsid w:val="00821BD4"/>
    <w:rsid w:val="008229B4"/>
    <w:rsid w:val="00827D8F"/>
    <w:rsid w:val="00827EBD"/>
    <w:rsid w:val="008307CB"/>
    <w:rsid w:val="008334D7"/>
    <w:rsid w:val="008344AD"/>
    <w:rsid w:val="0084057A"/>
    <w:rsid w:val="008425E2"/>
    <w:rsid w:val="00853280"/>
    <w:rsid w:val="00862A83"/>
    <w:rsid w:val="00862B53"/>
    <w:rsid w:val="00864FFE"/>
    <w:rsid w:val="008678D9"/>
    <w:rsid w:val="00874C06"/>
    <w:rsid w:val="00875F2D"/>
    <w:rsid w:val="008771C1"/>
    <w:rsid w:val="0088102A"/>
    <w:rsid w:val="00883DD0"/>
    <w:rsid w:val="00884E06"/>
    <w:rsid w:val="00891CBF"/>
    <w:rsid w:val="00893C08"/>
    <w:rsid w:val="0089400C"/>
    <w:rsid w:val="008B21FD"/>
    <w:rsid w:val="008B29E4"/>
    <w:rsid w:val="008B300E"/>
    <w:rsid w:val="008B4F1F"/>
    <w:rsid w:val="008B6779"/>
    <w:rsid w:val="008C7FCF"/>
    <w:rsid w:val="008D3CCC"/>
    <w:rsid w:val="008D572A"/>
    <w:rsid w:val="008D6B25"/>
    <w:rsid w:val="008D7C0F"/>
    <w:rsid w:val="008E0EF8"/>
    <w:rsid w:val="008E0F67"/>
    <w:rsid w:val="008E1386"/>
    <w:rsid w:val="008E19F7"/>
    <w:rsid w:val="008E3E9F"/>
    <w:rsid w:val="008F0356"/>
    <w:rsid w:val="008F6DAC"/>
    <w:rsid w:val="008F770F"/>
    <w:rsid w:val="0090724A"/>
    <w:rsid w:val="00910139"/>
    <w:rsid w:val="0091063A"/>
    <w:rsid w:val="00917EB0"/>
    <w:rsid w:val="009301BC"/>
    <w:rsid w:val="00933A60"/>
    <w:rsid w:val="00942767"/>
    <w:rsid w:val="00944A9E"/>
    <w:rsid w:val="009454DF"/>
    <w:rsid w:val="0094713F"/>
    <w:rsid w:val="00957C3A"/>
    <w:rsid w:val="00963714"/>
    <w:rsid w:val="009638BD"/>
    <w:rsid w:val="00965FB5"/>
    <w:rsid w:val="009806CB"/>
    <w:rsid w:val="00980BBC"/>
    <w:rsid w:val="009833BB"/>
    <w:rsid w:val="009865A1"/>
    <w:rsid w:val="00987468"/>
    <w:rsid w:val="00994C50"/>
    <w:rsid w:val="009A42A2"/>
    <w:rsid w:val="009A6EA6"/>
    <w:rsid w:val="009C08E6"/>
    <w:rsid w:val="009C177F"/>
    <w:rsid w:val="009C2A35"/>
    <w:rsid w:val="009C5452"/>
    <w:rsid w:val="009C7A48"/>
    <w:rsid w:val="009E59E4"/>
    <w:rsid w:val="009E705E"/>
    <w:rsid w:val="009F6F26"/>
    <w:rsid w:val="009F75D1"/>
    <w:rsid w:val="00A0701C"/>
    <w:rsid w:val="00A108FA"/>
    <w:rsid w:val="00A14608"/>
    <w:rsid w:val="00A23814"/>
    <w:rsid w:val="00A26329"/>
    <w:rsid w:val="00A33DE6"/>
    <w:rsid w:val="00A364C3"/>
    <w:rsid w:val="00A4125C"/>
    <w:rsid w:val="00A43854"/>
    <w:rsid w:val="00A50DBB"/>
    <w:rsid w:val="00A52555"/>
    <w:rsid w:val="00A57A80"/>
    <w:rsid w:val="00A76AEA"/>
    <w:rsid w:val="00A9181F"/>
    <w:rsid w:val="00AA6906"/>
    <w:rsid w:val="00AB7E70"/>
    <w:rsid w:val="00AD4A28"/>
    <w:rsid w:val="00AE3A8D"/>
    <w:rsid w:val="00AE455D"/>
    <w:rsid w:val="00AE4FE9"/>
    <w:rsid w:val="00AF671E"/>
    <w:rsid w:val="00B01261"/>
    <w:rsid w:val="00B05681"/>
    <w:rsid w:val="00B104FC"/>
    <w:rsid w:val="00B15DB7"/>
    <w:rsid w:val="00B20163"/>
    <w:rsid w:val="00B23C93"/>
    <w:rsid w:val="00B25CC5"/>
    <w:rsid w:val="00B27BE0"/>
    <w:rsid w:val="00B3442E"/>
    <w:rsid w:val="00B365C8"/>
    <w:rsid w:val="00B40179"/>
    <w:rsid w:val="00B67983"/>
    <w:rsid w:val="00B82945"/>
    <w:rsid w:val="00B873EA"/>
    <w:rsid w:val="00BA185C"/>
    <w:rsid w:val="00BA363F"/>
    <w:rsid w:val="00BB2672"/>
    <w:rsid w:val="00BB62AE"/>
    <w:rsid w:val="00BB6F67"/>
    <w:rsid w:val="00BC0B0F"/>
    <w:rsid w:val="00BC20D9"/>
    <w:rsid w:val="00BC6059"/>
    <w:rsid w:val="00BC7CE1"/>
    <w:rsid w:val="00BD4163"/>
    <w:rsid w:val="00BD49E3"/>
    <w:rsid w:val="00BD4CFE"/>
    <w:rsid w:val="00BD60DB"/>
    <w:rsid w:val="00BD61AC"/>
    <w:rsid w:val="00BD6BE8"/>
    <w:rsid w:val="00BE1E71"/>
    <w:rsid w:val="00BF11B8"/>
    <w:rsid w:val="00BF7010"/>
    <w:rsid w:val="00C05627"/>
    <w:rsid w:val="00C0756C"/>
    <w:rsid w:val="00C10751"/>
    <w:rsid w:val="00C109F6"/>
    <w:rsid w:val="00C11354"/>
    <w:rsid w:val="00C12B78"/>
    <w:rsid w:val="00C14CD1"/>
    <w:rsid w:val="00C16CC7"/>
    <w:rsid w:val="00C34272"/>
    <w:rsid w:val="00C45293"/>
    <w:rsid w:val="00C456F2"/>
    <w:rsid w:val="00C465FD"/>
    <w:rsid w:val="00C5181B"/>
    <w:rsid w:val="00C545EB"/>
    <w:rsid w:val="00C566FC"/>
    <w:rsid w:val="00C74D7D"/>
    <w:rsid w:val="00C7711A"/>
    <w:rsid w:val="00C87A4C"/>
    <w:rsid w:val="00C95A17"/>
    <w:rsid w:val="00CA2F97"/>
    <w:rsid w:val="00CA3666"/>
    <w:rsid w:val="00CA6365"/>
    <w:rsid w:val="00CB1FED"/>
    <w:rsid w:val="00CB7399"/>
    <w:rsid w:val="00CC2886"/>
    <w:rsid w:val="00CC606C"/>
    <w:rsid w:val="00CD3510"/>
    <w:rsid w:val="00CD4B9B"/>
    <w:rsid w:val="00CD6BCE"/>
    <w:rsid w:val="00CF67CA"/>
    <w:rsid w:val="00CF73E2"/>
    <w:rsid w:val="00D166AE"/>
    <w:rsid w:val="00D23E1E"/>
    <w:rsid w:val="00D27D6E"/>
    <w:rsid w:val="00D3103F"/>
    <w:rsid w:val="00D3256E"/>
    <w:rsid w:val="00D35C00"/>
    <w:rsid w:val="00D37331"/>
    <w:rsid w:val="00D44549"/>
    <w:rsid w:val="00D459DC"/>
    <w:rsid w:val="00D4770D"/>
    <w:rsid w:val="00D527FC"/>
    <w:rsid w:val="00D54B0B"/>
    <w:rsid w:val="00D6417D"/>
    <w:rsid w:val="00D7014B"/>
    <w:rsid w:val="00D80AA8"/>
    <w:rsid w:val="00D826C7"/>
    <w:rsid w:val="00D84A43"/>
    <w:rsid w:val="00D91106"/>
    <w:rsid w:val="00DA025D"/>
    <w:rsid w:val="00DA2320"/>
    <w:rsid w:val="00DA34C8"/>
    <w:rsid w:val="00DB0E92"/>
    <w:rsid w:val="00DB1FDA"/>
    <w:rsid w:val="00DB3119"/>
    <w:rsid w:val="00DB4AB2"/>
    <w:rsid w:val="00DC0E92"/>
    <w:rsid w:val="00DD1DD4"/>
    <w:rsid w:val="00DD32FE"/>
    <w:rsid w:val="00DE4895"/>
    <w:rsid w:val="00DF066A"/>
    <w:rsid w:val="00DF1C37"/>
    <w:rsid w:val="00E0794A"/>
    <w:rsid w:val="00E07B69"/>
    <w:rsid w:val="00E10011"/>
    <w:rsid w:val="00E1148E"/>
    <w:rsid w:val="00E16E94"/>
    <w:rsid w:val="00E36BD0"/>
    <w:rsid w:val="00E37768"/>
    <w:rsid w:val="00E4140D"/>
    <w:rsid w:val="00E4492D"/>
    <w:rsid w:val="00E509B4"/>
    <w:rsid w:val="00E5765F"/>
    <w:rsid w:val="00E57F3D"/>
    <w:rsid w:val="00E63832"/>
    <w:rsid w:val="00E6430B"/>
    <w:rsid w:val="00E64D19"/>
    <w:rsid w:val="00E731FA"/>
    <w:rsid w:val="00E7342E"/>
    <w:rsid w:val="00E87F7D"/>
    <w:rsid w:val="00E91832"/>
    <w:rsid w:val="00E92741"/>
    <w:rsid w:val="00EA0985"/>
    <w:rsid w:val="00EA1BC9"/>
    <w:rsid w:val="00EA1F80"/>
    <w:rsid w:val="00EB10B7"/>
    <w:rsid w:val="00EB11D1"/>
    <w:rsid w:val="00EB19D2"/>
    <w:rsid w:val="00EB2682"/>
    <w:rsid w:val="00EC2799"/>
    <w:rsid w:val="00EC4782"/>
    <w:rsid w:val="00ED0B0E"/>
    <w:rsid w:val="00ED4743"/>
    <w:rsid w:val="00ED4BAB"/>
    <w:rsid w:val="00ED5C3D"/>
    <w:rsid w:val="00ED669C"/>
    <w:rsid w:val="00EE1AB3"/>
    <w:rsid w:val="00EE1FB5"/>
    <w:rsid w:val="00EE3643"/>
    <w:rsid w:val="00EF2519"/>
    <w:rsid w:val="00EF291B"/>
    <w:rsid w:val="00EF3295"/>
    <w:rsid w:val="00F04A05"/>
    <w:rsid w:val="00F0773A"/>
    <w:rsid w:val="00F10B73"/>
    <w:rsid w:val="00F11378"/>
    <w:rsid w:val="00F14893"/>
    <w:rsid w:val="00F14B2A"/>
    <w:rsid w:val="00F16F1D"/>
    <w:rsid w:val="00F20000"/>
    <w:rsid w:val="00F2137C"/>
    <w:rsid w:val="00F30D3B"/>
    <w:rsid w:val="00F37F06"/>
    <w:rsid w:val="00F40BA2"/>
    <w:rsid w:val="00F4316E"/>
    <w:rsid w:val="00F433BD"/>
    <w:rsid w:val="00F45679"/>
    <w:rsid w:val="00F5269E"/>
    <w:rsid w:val="00F53973"/>
    <w:rsid w:val="00F562D2"/>
    <w:rsid w:val="00F771D9"/>
    <w:rsid w:val="00F77F29"/>
    <w:rsid w:val="00F836C5"/>
    <w:rsid w:val="00F848B9"/>
    <w:rsid w:val="00F902A2"/>
    <w:rsid w:val="00F91559"/>
    <w:rsid w:val="00F91A82"/>
    <w:rsid w:val="00FA4CCC"/>
    <w:rsid w:val="00FA7A0B"/>
    <w:rsid w:val="00FB117B"/>
    <w:rsid w:val="00FB14CC"/>
    <w:rsid w:val="00FB3429"/>
    <w:rsid w:val="00FC03FF"/>
    <w:rsid w:val="00FC61FE"/>
    <w:rsid w:val="00FD065F"/>
    <w:rsid w:val="00FD2408"/>
    <w:rsid w:val="00FD51AF"/>
    <w:rsid w:val="00FD60CB"/>
    <w:rsid w:val="00FD7584"/>
    <w:rsid w:val="00FE312F"/>
    <w:rsid w:val="00FE5EAD"/>
    <w:rsid w:val="00FE7B78"/>
    <w:rsid w:val="00FF0864"/>
    <w:rsid w:val="00FF1E08"/>
    <w:rsid w:val="00FF3E07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595E"/>
  <w15:chartTrackingRefBased/>
  <w15:docId w15:val="{D728525B-4FD4-3943-9BC2-D3D33C3E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884E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4E06"/>
    <w:pPr>
      <w:spacing w:before="100" w:beforeAutospacing="1" w:after="100" w:afterAutospacing="1"/>
    </w:pPr>
  </w:style>
  <w:style w:type="character" w:styleId="Hyperlink">
    <w:name w:val="Hyperlink"/>
    <w:rsid w:val="00884E0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84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84E0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06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A4516"/>
    <w:rPr>
      <w:rFonts w:ascii="Arial" w:hAnsi="Arial"/>
      <w:b/>
      <w:sz w:val="16"/>
      <w:szCs w:val="20"/>
    </w:rPr>
  </w:style>
  <w:style w:type="character" w:customStyle="1" w:styleId="BodyText2Char">
    <w:name w:val="Body Text 2 Char"/>
    <w:link w:val="BodyText2"/>
    <w:rsid w:val="004A4516"/>
    <w:rPr>
      <w:rFonts w:ascii="Arial" w:eastAsia="Times New Roman" w:hAnsi="Arial"/>
      <w:b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1A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E1AB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A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AB3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678D9"/>
    <w:pPr>
      <w:ind w:left="720"/>
    </w:pPr>
  </w:style>
  <w:style w:type="table" w:styleId="TableGrid">
    <w:name w:val="Table Grid"/>
    <w:basedOn w:val="TableNormal"/>
    <w:uiPriority w:val="59"/>
    <w:rsid w:val="00BC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B19D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C5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4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545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4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5452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47"/>
    <w:rsid w:val="0096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eralarts.mercer.edu/academic-programs/majors-and-minors/biology/faculty-and-sta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3093</CharactersWithSpaces>
  <SharedDoc>false</SharedDoc>
  <HLinks>
    <vt:vector size="24" baseType="variant">
      <vt:variant>
        <vt:i4>1966198</vt:i4>
      </vt:variant>
      <vt:variant>
        <vt:i4>9</vt:i4>
      </vt:variant>
      <vt:variant>
        <vt:i4>0</vt:i4>
      </vt:variant>
      <vt:variant>
        <vt:i4>5</vt:i4>
      </vt:variant>
      <vt:variant>
        <vt:lpwstr>https://www.navicenthealth.org/imres/research-faculty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http://medicine.mercer.edu/basic-macon/research/macon/</vt:lpwstr>
      </vt:variant>
      <vt:variant>
        <vt:lpwstr/>
      </vt:variant>
      <vt:variant>
        <vt:i4>3932255</vt:i4>
      </vt:variant>
      <vt:variant>
        <vt:i4>3</vt:i4>
      </vt:variant>
      <vt:variant>
        <vt:i4>0</vt:i4>
      </vt:variant>
      <vt:variant>
        <vt:i4>5</vt:i4>
      </vt:variant>
      <vt:variant>
        <vt:lpwstr>https://cla.mercer.edu/biology/faculty/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mailto:wiles_am@mercer.edu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bokros_c</dc:creator>
  <cp:keywords/>
  <cp:lastModifiedBy>Virginia A. Young</cp:lastModifiedBy>
  <cp:revision>3</cp:revision>
  <cp:lastPrinted>2014-10-27T22:32:00Z</cp:lastPrinted>
  <dcterms:created xsi:type="dcterms:W3CDTF">2020-09-21T16:59:00Z</dcterms:created>
  <dcterms:modified xsi:type="dcterms:W3CDTF">2020-09-21T17:03:00Z</dcterms:modified>
</cp:coreProperties>
</file>